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05" w:rsidRPr="00854796" w:rsidRDefault="007A6005" w:rsidP="007A6005">
      <w:pPr>
        <w:ind w:firstLine="567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854796">
        <w:rPr>
          <w:rFonts w:ascii="Times New Roman" w:hAnsi="Times New Roman" w:cs="Times New Roman"/>
          <w:b/>
          <w:color w:val="FF0000"/>
          <w:sz w:val="48"/>
          <w:szCs w:val="48"/>
        </w:rPr>
        <w:t>Квест</w:t>
      </w:r>
      <w:proofErr w:type="spellEnd"/>
      <w:r w:rsidRPr="0085479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"Затерянные сокровища пирата Флинта"</w:t>
      </w:r>
    </w:p>
    <w:p w:rsidR="00020699" w:rsidRPr="00EC6F24" w:rsidRDefault="00020699" w:rsidP="00EC6F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Задание №1: «Набор команды корабля»</w:t>
      </w:r>
      <w:r w:rsidRPr="00EC6F2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EC6F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9571"/>
      </w:tblGrid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EC6F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r w:rsidR="00A644D7" w:rsidRPr="00EC6F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4. </w:t>
            </w: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tabs>
                <w:tab w:val="left" w:pos="843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5. </w:t>
            </w: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6. </w:t>
            </w:r>
            <w:r w:rsidR="00A644D7" w:rsidRPr="00EC6F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7. </w:t>
            </w: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A644D7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6F24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  <w:r w:rsidRPr="00EC6F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020699" w:rsidRPr="00EC6F24" w:rsidRDefault="00020699" w:rsidP="00EC6F24">
      <w:pPr>
        <w:pStyle w:val="a5"/>
        <w:spacing w:line="240" w:lineRule="auto"/>
        <w:ind w:left="0" w:right="-284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EC6F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6F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Задание № 2: «</w:t>
      </w:r>
      <w:proofErr w:type="gramStart"/>
      <w:r w:rsidRPr="00EC6F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Злобный</w:t>
      </w:r>
      <w:proofErr w:type="gramEnd"/>
      <w:r w:rsidRPr="00EC6F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 обезьян»</w:t>
      </w:r>
      <w:r w:rsidRPr="00EC6F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br/>
      </w:r>
    </w:p>
    <w:tbl>
      <w:tblPr>
        <w:tblStyle w:val="a4"/>
        <w:tblW w:w="0" w:type="auto"/>
        <w:tblLook w:val="04A0"/>
      </w:tblPr>
      <w:tblGrid>
        <w:gridCol w:w="9571"/>
      </w:tblGrid>
      <w:tr w:rsidR="00020699" w:rsidRPr="00EC6F24" w:rsidTr="00020699">
        <w:tc>
          <w:tcPr>
            <w:tcW w:w="9571" w:type="dxa"/>
          </w:tcPr>
          <w:p w:rsidR="00020699" w:rsidRPr="00EC6F24" w:rsidRDefault="00020699" w:rsidP="00EC6F2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right="-284" w:firstLine="0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EC6F2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right="-284" w:firstLine="0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EC6F2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right="-284" w:firstLine="0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EC6F2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right="-284" w:firstLine="0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EC6F2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right="-284" w:firstLine="0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699" w:rsidRPr="00EC6F24" w:rsidTr="00020699">
        <w:tc>
          <w:tcPr>
            <w:tcW w:w="9571" w:type="dxa"/>
          </w:tcPr>
          <w:p w:rsidR="00020699" w:rsidRPr="00EC6F24" w:rsidRDefault="00020699" w:rsidP="00EC6F2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right="-284" w:firstLine="0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20699" w:rsidRPr="00EC6F24" w:rsidRDefault="00020699" w:rsidP="00EC6F24">
      <w:pPr>
        <w:pStyle w:val="a5"/>
        <w:spacing w:line="240" w:lineRule="auto"/>
        <w:ind w:left="0" w:right="-284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020699" w:rsidRPr="00EC6F24" w:rsidTr="00144F55">
        <w:tc>
          <w:tcPr>
            <w:tcW w:w="567" w:type="dxa"/>
          </w:tcPr>
          <w:p w:rsidR="00020699" w:rsidRPr="00EC6F24" w:rsidRDefault="00020699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020699" w:rsidRPr="00EC6F24" w:rsidRDefault="00020699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020699" w:rsidRPr="00EC6F24" w:rsidRDefault="00020699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020699" w:rsidRPr="00EC6F24" w:rsidRDefault="00020699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020699" w:rsidRPr="00EC6F24" w:rsidRDefault="00020699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020699" w:rsidRPr="00EC6F24" w:rsidRDefault="00020699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20699" w:rsidRPr="00EC6F24" w:rsidRDefault="00020699" w:rsidP="00EC6F24">
      <w:pPr>
        <w:pStyle w:val="a5"/>
        <w:spacing w:line="240" w:lineRule="auto"/>
        <w:ind w:left="0" w:right="-284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</w:p>
    <w:p w:rsidR="00310D0E" w:rsidRPr="00EC6F24" w:rsidRDefault="007A6A51" w:rsidP="00EC6F24">
      <w:pPr>
        <w:pStyle w:val="a5"/>
        <w:spacing w:after="0" w:line="240" w:lineRule="auto"/>
        <w:ind w:left="0" w:right="-284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EC6F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Задание № 3: « Морской бой»</w:t>
      </w:r>
      <w:r w:rsidRPr="00EC6F24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br/>
      </w:r>
    </w:p>
    <w:tbl>
      <w:tblPr>
        <w:tblStyle w:val="a4"/>
        <w:tblW w:w="0" w:type="auto"/>
        <w:tblLook w:val="04A0"/>
      </w:tblPr>
      <w:tblGrid>
        <w:gridCol w:w="9571"/>
      </w:tblGrid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right="-284" w:hanging="12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right="-284" w:hanging="12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right="-284" w:hanging="12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right="-284" w:hanging="12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right="-284" w:hanging="12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845A2F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hanging="12"/>
              <w:textAlignment w:val="baseline"/>
              <w:rPr>
                <w:rStyle w:val="a3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right="-284" w:hanging="12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right="-284" w:hanging="12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10D0E" w:rsidRPr="00EC6F24" w:rsidTr="00310D0E">
        <w:tc>
          <w:tcPr>
            <w:tcW w:w="9571" w:type="dxa"/>
          </w:tcPr>
          <w:p w:rsidR="00310D0E" w:rsidRPr="00EC6F24" w:rsidRDefault="00310D0E" w:rsidP="00EC6F24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ind w:left="0" w:hanging="1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A6A51" w:rsidRPr="00EC6F24" w:rsidRDefault="007A6A51" w:rsidP="00EC6F24">
      <w:pPr>
        <w:pStyle w:val="a5"/>
        <w:spacing w:after="0" w:line="240" w:lineRule="auto"/>
        <w:ind w:left="0" w:right="-284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50F" w:rsidRPr="00EC6F24" w:rsidTr="0077450F"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7450F" w:rsidRPr="00EC6F24" w:rsidRDefault="0077450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7E0E36" w:rsidRPr="00EC6F24" w:rsidRDefault="007A6A51" w:rsidP="00EC6F24">
      <w:pPr>
        <w:pStyle w:val="a5"/>
        <w:spacing w:after="0" w:line="240" w:lineRule="auto"/>
        <w:ind w:left="0" w:right="-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C6F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7E0E36" w:rsidRPr="00EC6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 4: «На кухне»</w:t>
      </w:r>
      <w:r w:rsidR="007E0E36" w:rsidRPr="00EC6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7E0E36" w:rsidRPr="00EC6F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9571"/>
      </w:tblGrid>
      <w:tr w:rsidR="007E0E36" w:rsidRPr="00EC6F24" w:rsidTr="007E0E36">
        <w:tc>
          <w:tcPr>
            <w:tcW w:w="9571" w:type="dxa"/>
          </w:tcPr>
          <w:p w:rsidR="007E0E36" w:rsidRPr="00EC6F24" w:rsidRDefault="007E0E36" w:rsidP="00EC6F24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E0E36" w:rsidRPr="00EC6F24" w:rsidTr="007E0E36">
        <w:tc>
          <w:tcPr>
            <w:tcW w:w="9571" w:type="dxa"/>
          </w:tcPr>
          <w:p w:rsidR="007E0E36" w:rsidRPr="00EC6F24" w:rsidRDefault="007E0E36" w:rsidP="00EC6F24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ind w:left="0" w:right="-284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E0E36" w:rsidRPr="00EC6F24" w:rsidTr="007E0E36">
        <w:tc>
          <w:tcPr>
            <w:tcW w:w="9571" w:type="dxa"/>
          </w:tcPr>
          <w:p w:rsidR="007E0E36" w:rsidRPr="00EC6F24" w:rsidRDefault="007E0E36" w:rsidP="00EC6F24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E0E36" w:rsidRPr="00EC6F24" w:rsidTr="007E0E36">
        <w:tc>
          <w:tcPr>
            <w:tcW w:w="9571" w:type="dxa"/>
          </w:tcPr>
          <w:p w:rsidR="007E0E36" w:rsidRPr="00EC6F24" w:rsidRDefault="007E0E36" w:rsidP="00EC6F24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E0E36" w:rsidRPr="00EC6F24" w:rsidTr="007E0E36">
        <w:tc>
          <w:tcPr>
            <w:tcW w:w="9571" w:type="dxa"/>
          </w:tcPr>
          <w:p w:rsidR="007E0E36" w:rsidRPr="00EC6F24" w:rsidRDefault="007E0E36" w:rsidP="00EC6F24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E0E36" w:rsidRPr="00EC6F24" w:rsidTr="007E0E36">
        <w:tc>
          <w:tcPr>
            <w:tcW w:w="9571" w:type="dxa"/>
          </w:tcPr>
          <w:p w:rsidR="007E0E36" w:rsidRPr="00EC6F24" w:rsidRDefault="007E0E36" w:rsidP="00EC6F24">
            <w:pPr>
              <w:pStyle w:val="a5"/>
              <w:numPr>
                <w:ilvl w:val="0"/>
                <w:numId w:val="6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7E31FF" w:rsidRPr="00EC6F24" w:rsidRDefault="007E31FF" w:rsidP="00EC6F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7E31FF" w:rsidRPr="00EC6F24" w:rsidTr="007E31FF">
        <w:tc>
          <w:tcPr>
            <w:tcW w:w="567" w:type="dxa"/>
          </w:tcPr>
          <w:p w:rsidR="007E31FF" w:rsidRPr="00EC6F24" w:rsidRDefault="007E31F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7E31FF" w:rsidRPr="00EC6F24" w:rsidRDefault="007E31F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darkBlue"/>
                <w:shd w:val="clear" w:color="auto" w:fill="FFFFFF"/>
              </w:rPr>
            </w:pPr>
          </w:p>
        </w:tc>
        <w:tc>
          <w:tcPr>
            <w:tcW w:w="567" w:type="dxa"/>
          </w:tcPr>
          <w:p w:rsidR="007E31FF" w:rsidRPr="00EC6F24" w:rsidRDefault="007E31F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E31FF" w:rsidRPr="00EC6F24" w:rsidRDefault="007E31F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E31FF" w:rsidRPr="00EC6F24" w:rsidRDefault="007E31F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E31FF" w:rsidRPr="00EC6F24" w:rsidRDefault="007E31F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E31FF" w:rsidRPr="00EC6F24" w:rsidRDefault="007E31FF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144F55" w:rsidRPr="00EC6F24" w:rsidRDefault="007E31FF" w:rsidP="00EC6F24">
      <w:pPr>
        <w:spacing w:line="240" w:lineRule="auto"/>
        <w:ind w:right="-284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C6F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144F55" w:rsidRPr="00EC6F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№ 5: «На таинственном острове»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</w:tblGrid>
      <w:tr w:rsidR="00144F55" w:rsidRPr="00EC6F24" w:rsidTr="00A5412C">
        <w:tc>
          <w:tcPr>
            <w:tcW w:w="567" w:type="dxa"/>
          </w:tcPr>
          <w:p w:rsidR="00144F55" w:rsidRPr="00EC6F24" w:rsidRDefault="00144F55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144F55" w:rsidRPr="00EC6F24" w:rsidRDefault="00144F55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144F55" w:rsidRPr="00EC6F24" w:rsidRDefault="00144F55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144F55" w:rsidRPr="00EC6F24" w:rsidRDefault="00144F55" w:rsidP="00EC6F24">
      <w:pPr>
        <w:pStyle w:val="a5"/>
        <w:spacing w:after="0" w:line="240" w:lineRule="auto"/>
        <w:ind w:left="0" w:right="-284" w:firstLine="567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6F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EC6F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t>Задание № 6: «Шахматы»</w:t>
      </w:r>
    </w:p>
    <w:p w:rsidR="007A6A51" w:rsidRPr="00EC6F24" w:rsidRDefault="007A6A51" w:rsidP="00EC6F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845A2F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44F55" w:rsidRPr="00EC6F24" w:rsidTr="00144F55">
        <w:tc>
          <w:tcPr>
            <w:tcW w:w="9571" w:type="dxa"/>
          </w:tcPr>
          <w:p w:rsidR="00144F55" w:rsidRPr="00EC6F24" w:rsidRDefault="00144F55" w:rsidP="00EC6F24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7A6A51" w:rsidRPr="00EC6F24" w:rsidRDefault="007A6A51" w:rsidP="00EC6F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0DB8" w:rsidRPr="00EC6F24" w:rsidTr="00A5412C"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10DB8" w:rsidRPr="00EC6F24" w:rsidRDefault="00C10DB8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1577D3" w:rsidRPr="00EC6F24" w:rsidRDefault="00C10DB8" w:rsidP="00EC6F24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</w:pPr>
      <w:r w:rsidRPr="00EC6F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1577D3" w:rsidRPr="00EC6F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t>Задание № 7: «На дне озера»</w:t>
      </w:r>
      <w:r w:rsidR="001577D3" w:rsidRPr="00EC6F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br/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1577D3" w:rsidRPr="00EC6F24" w:rsidTr="00A5412C">
        <w:tc>
          <w:tcPr>
            <w:tcW w:w="567" w:type="dxa"/>
          </w:tcPr>
          <w:p w:rsidR="001577D3" w:rsidRPr="00EC6F24" w:rsidRDefault="001577D3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1577D3" w:rsidRPr="00EC6F24" w:rsidRDefault="001577D3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1577D3" w:rsidRPr="00EC6F24" w:rsidRDefault="001577D3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1577D3" w:rsidRPr="00EC6F24" w:rsidRDefault="001577D3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1577D3" w:rsidRPr="00EC6F24" w:rsidRDefault="001577D3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1577D3" w:rsidRPr="00EC6F24" w:rsidRDefault="001577D3" w:rsidP="00EC6F24">
            <w:pPr>
              <w:pStyle w:val="a5"/>
              <w:ind w:left="0"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1577D3" w:rsidRPr="00EC6F24" w:rsidRDefault="001577D3" w:rsidP="00EC6F24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</w:pPr>
    </w:p>
    <w:p w:rsidR="004E3206" w:rsidRPr="006C711D" w:rsidRDefault="006C711D" w:rsidP="00EC6F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F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t>Задание № 8: «Разгадка»</w:t>
      </w:r>
      <w:r w:rsidRPr="00EC6F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br/>
      </w:r>
      <w:r w:rsidRPr="00EC6F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br/>
      </w:r>
      <w:r w:rsidR="0012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  <w:r w:rsidR="0012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2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__________________________________________________________________</w:t>
      </w:r>
    </w:p>
    <w:sectPr w:rsidR="004E3206" w:rsidRPr="006C711D" w:rsidSect="005D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BA0"/>
    <w:multiLevelType w:val="hybridMultilevel"/>
    <w:tmpl w:val="B1BAE24C"/>
    <w:lvl w:ilvl="0" w:tplc="E410D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0037A"/>
    <w:multiLevelType w:val="hybridMultilevel"/>
    <w:tmpl w:val="042E948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D8B37C8"/>
    <w:multiLevelType w:val="hybridMultilevel"/>
    <w:tmpl w:val="54FA4C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07F06"/>
    <w:multiLevelType w:val="hybridMultilevel"/>
    <w:tmpl w:val="AEBE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66EC"/>
    <w:multiLevelType w:val="hybridMultilevel"/>
    <w:tmpl w:val="777400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5B654FD"/>
    <w:multiLevelType w:val="hybridMultilevel"/>
    <w:tmpl w:val="68FC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A488D"/>
    <w:multiLevelType w:val="hybridMultilevel"/>
    <w:tmpl w:val="3988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699"/>
    <w:rsid w:val="00020699"/>
    <w:rsid w:val="00122439"/>
    <w:rsid w:val="00144F55"/>
    <w:rsid w:val="001577D3"/>
    <w:rsid w:val="00310D0E"/>
    <w:rsid w:val="004E3206"/>
    <w:rsid w:val="005008C2"/>
    <w:rsid w:val="005D2186"/>
    <w:rsid w:val="006C711D"/>
    <w:rsid w:val="0077450F"/>
    <w:rsid w:val="007A6005"/>
    <w:rsid w:val="007A6A51"/>
    <w:rsid w:val="007E0E36"/>
    <w:rsid w:val="007E31FF"/>
    <w:rsid w:val="00845A2F"/>
    <w:rsid w:val="008A3BB2"/>
    <w:rsid w:val="009152F2"/>
    <w:rsid w:val="00A644D7"/>
    <w:rsid w:val="00C10DB8"/>
    <w:rsid w:val="00C71610"/>
    <w:rsid w:val="00E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0699"/>
    <w:rPr>
      <w:i/>
      <w:iCs/>
    </w:rPr>
  </w:style>
  <w:style w:type="character" w:customStyle="1" w:styleId="apple-converted-space">
    <w:name w:val="apple-converted-space"/>
    <w:basedOn w:val="a0"/>
    <w:rsid w:val="00020699"/>
  </w:style>
  <w:style w:type="table" w:styleId="a4">
    <w:name w:val="Table Grid"/>
    <w:basedOn w:val="a1"/>
    <w:uiPriority w:val="59"/>
    <w:rsid w:val="00020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069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0206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1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E0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Кучерова</dc:creator>
  <cp:keywords/>
  <dc:description/>
  <cp:lastModifiedBy>Екатерина Владимировна Кучерова</cp:lastModifiedBy>
  <cp:revision>21</cp:revision>
  <dcterms:created xsi:type="dcterms:W3CDTF">2015-05-28T08:09:00Z</dcterms:created>
  <dcterms:modified xsi:type="dcterms:W3CDTF">2015-05-28T08:50:00Z</dcterms:modified>
</cp:coreProperties>
</file>