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55" w:rsidRDefault="00497755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Овсеенко Елена Александровна</w:t>
      </w:r>
    </w:p>
    <w:p w:rsidR="00497755" w:rsidRDefault="00497755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Амурска и Амурского района</w:t>
      </w:r>
    </w:p>
    <w:p w:rsidR="00497755" w:rsidRDefault="00497755" w:rsidP="004977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97848" w:rsidRPr="00097848" w:rsidRDefault="00097848" w:rsidP="004977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48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097848" w:rsidRPr="00097848" w:rsidRDefault="00097848" w:rsidP="00097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48">
        <w:rPr>
          <w:rFonts w:ascii="Times New Roman" w:hAnsi="Times New Roman" w:cs="Times New Roman"/>
          <w:b/>
          <w:sz w:val="28"/>
          <w:szCs w:val="28"/>
        </w:rPr>
        <w:t>Взаимовыручка как средство сплочения группы объединения в туристском направлении.</w:t>
      </w:r>
    </w:p>
    <w:p w:rsidR="004C39AB" w:rsidRDefault="004C39AB" w:rsidP="000978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848" w:rsidRPr="00497755" w:rsidRDefault="00097848" w:rsidP="00497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30A" w:rsidRPr="00097848" w:rsidRDefault="00435826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lastRenderedPageBreak/>
        <w:t>Многолетний опыт</w:t>
      </w:r>
      <w:r w:rsidR="00E1169C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2F125F" w:rsidRPr="00097848">
        <w:rPr>
          <w:rFonts w:ascii="Times New Roman" w:hAnsi="Times New Roman" w:cs="Times New Roman"/>
          <w:sz w:val="24"/>
          <w:szCs w:val="24"/>
        </w:rPr>
        <w:t xml:space="preserve"> педагогиче</w:t>
      </w:r>
      <w:r w:rsidRPr="00097848">
        <w:rPr>
          <w:rFonts w:ascii="Times New Roman" w:hAnsi="Times New Roman" w:cs="Times New Roman"/>
          <w:sz w:val="24"/>
          <w:szCs w:val="24"/>
        </w:rPr>
        <w:t xml:space="preserve">ской работы показывает, что одной из самых больших проблем классного руководителя на первоначальном этапе воспитания </w:t>
      </w:r>
      <w:r w:rsidR="00D143B1" w:rsidRPr="00097848">
        <w:rPr>
          <w:rFonts w:ascii="Times New Roman" w:hAnsi="Times New Roman" w:cs="Times New Roman"/>
          <w:sz w:val="24"/>
          <w:szCs w:val="24"/>
        </w:rPr>
        <w:t xml:space="preserve">в детях взаимопонимания </w:t>
      </w:r>
      <w:r w:rsidR="007C4224" w:rsidRPr="00097848">
        <w:rPr>
          <w:rFonts w:ascii="Times New Roman" w:hAnsi="Times New Roman" w:cs="Times New Roman"/>
          <w:sz w:val="24"/>
          <w:szCs w:val="24"/>
        </w:rPr>
        <w:t>является сплочение коллектива учащихся</w:t>
      </w:r>
      <w:r w:rsidRPr="00097848">
        <w:rPr>
          <w:rFonts w:ascii="Times New Roman" w:hAnsi="Times New Roman" w:cs="Times New Roman"/>
          <w:sz w:val="24"/>
          <w:szCs w:val="24"/>
        </w:rPr>
        <w:t xml:space="preserve"> в единое целое.</w:t>
      </w:r>
      <w:r w:rsidR="00F003DE" w:rsidRPr="00097848">
        <w:rPr>
          <w:rFonts w:ascii="Times New Roman" w:hAnsi="Times New Roman" w:cs="Times New Roman"/>
          <w:sz w:val="24"/>
          <w:szCs w:val="24"/>
        </w:rPr>
        <w:t xml:space="preserve"> Ведь, поступая в первый класс, ребёнок становится членом большой семьи, в которой ему предстоит жить в течение 11 лет. И в этой  семье, как и в любой другой, </w:t>
      </w:r>
      <w:r w:rsidRPr="00097848">
        <w:rPr>
          <w:rFonts w:ascii="Times New Roman" w:hAnsi="Times New Roman" w:cs="Times New Roman"/>
          <w:sz w:val="24"/>
          <w:szCs w:val="24"/>
        </w:rPr>
        <w:t>есть старшие и младшие</w:t>
      </w:r>
      <w:r w:rsidR="00F003DE" w:rsidRPr="00097848">
        <w:rPr>
          <w:rFonts w:ascii="Times New Roman" w:hAnsi="Times New Roman" w:cs="Times New Roman"/>
          <w:sz w:val="24"/>
          <w:szCs w:val="24"/>
        </w:rPr>
        <w:t>, есть глава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F003DE" w:rsidRPr="00097848">
        <w:rPr>
          <w:rFonts w:ascii="Times New Roman" w:hAnsi="Times New Roman" w:cs="Times New Roman"/>
          <w:sz w:val="24"/>
          <w:szCs w:val="24"/>
        </w:rPr>
        <w:t>(учитель), а также свои традиции и правила.</w:t>
      </w:r>
    </w:p>
    <w:p w:rsidR="00CF230A" w:rsidRPr="00097848" w:rsidRDefault="00CF230A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F003DE" w:rsidRPr="00097848">
        <w:rPr>
          <w:rFonts w:ascii="Times New Roman" w:hAnsi="Times New Roman" w:cs="Times New Roman"/>
          <w:sz w:val="24"/>
          <w:szCs w:val="24"/>
        </w:rPr>
        <w:t xml:space="preserve">Но, в то же время, надо помнить, что каждый ребенок – это особенный характер, </w:t>
      </w:r>
      <w:r w:rsidR="00BE3C0C" w:rsidRPr="00097848">
        <w:rPr>
          <w:rFonts w:ascii="Times New Roman" w:hAnsi="Times New Roman" w:cs="Times New Roman"/>
          <w:sz w:val="24"/>
          <w:szCs w:val="24"/>
        </w:rPr>
        <w:t>здоровье, свои привычки.</w:t>
      </w:r>
      <w:r w:rsidR="00930321" w:rsidRPr="00097848">
        <w:rPr>
          <w:rFonts w:ascii="Times New Roman" w:hAnsi="Times New Roman" w:cs="Times New Roman"/>
          <w:sz w:val="24"/>
          <w:szCs w:val="24"/>
        </w:rPr>
        <w:t xml:space="preserve"> Все разные, 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все </w:t>
      </w:r>
      <w:r w:rsidR="00930321" w:rsidRPr="00097848">
        <w:rPr>
          <w:rFonts w:ascii="Times New Roman" w:hAnsi="Times New Roman" w:cs="Times New Roman"/>
          <w:sz w:val="24"/>
          <w:szCs w:val="24"/>
        </w:rPr>
        <w:t>пришли в одну семью из разных детских садов.</w:t>
      </w:r>
      <w:r w:rsidR="00BE3C0C" w:rsidRPr="0009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0A" w:rsidRPr="00097848" w:rsidRDefault="00F003DE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>Как же найти эту «золотую середину», это психологическое равновесие, от которого в будущем зависит успех каждого в этой большой семье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Pr="00097848">
        <w:rPr>
          <w:rFonts w:ascii="Times New Roman" w:hAnsi="Times New Roman" w:cs="Times New Roman"/>
          <w:sz w:val="24"/>
          <w:szCs w:val="24"/>
        </w:rPr>
        <w:t xml:space="preserve">(в том числе и 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успех </w:t>
      </w:r>
      <w:r w:rsidRPr="00097848">
        <w:rPr>
          <w:rFonts w:ascii="Times New Roman" w:hAnsi="Times New Roman" w:cs="Times New Roman"/>
          <w:sz w:val="24"/>
          <w:szCs w:val="24"/>
        </w:rPr>
        <w:t>учителя)</w:t>
      </w:r>
      <w:r w:rsidR="00BE3C0C" w:rsidRPr="00097848">
        <w:rPr>
          <w:rFonts w:ascii="Times New Roman" w:hAnsi="Times New Roman" w:cs="Times New Roman"/>
          <w:sz w:val="24"/>
          <w:szCs w:val="24"/>
        </w:rPr>
        <w:t xml:space="preserve">? Опираясь на свой собственный опыт, могу отметить, что ничто так не сплачивает людей, как одно общее дело и единая цель. </w:t>
      </w:r>
    </w:p>
    <w:p w:rsidR="00435826" w:rsidRPr="00097848" w:rsidRDefault="00ED4C3A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 xml:space="preserve">Можно поспорить о цели. </w:t>
      </w:r>
      <w:r w:rsidR="00CF230A" w:rsidRPr="00097848">
        <w:rPr>
          <w:rFonts w:ascii="Times New Roman" w:hAnsi="Times New Roman" w:cs="Times New Roman"/>
          <w:sz w:val="24"/>
          <w:szCs w:val="24"/>
        </w:rPr>
        <w:t xml:space="preserve">Какова может быть цель для учеников школы?  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Ведь для </w:t>
      </w:r>
      <w:proofErr w:type="gramStart"/>
      <w:r w:rsidR="001A615E" w:rsidRPr="00097848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Pr="00097848">
        <w:rPr>
          <w:rFonts w:ascii="Times New Roman" w:hAnsi="Times New Roman" w:cs="Times New Roman"/>
          <w:sz w:val="24"/>
          <w:szCs w:val="24"/>
        </w:rPr>
        <w:t xml:space="preserve"> пре</w:t>
      </w:r>
      <w:r w:rsidR="007C4224" w:rsidRPr="00097848">
        <w:rPr>
          <w:rFonts w:ascii="Times New Roman" w:hAnsi="Times New Roman" w:cs="Times New Roman"/>
          <w:sz w:val="24"/>
          <w:szCs w:val="24"/>
        </w:rPr>
        <w:t>жде всего важно</w:t>
      </w:r>
      <w:r w:rsidRPr="00097848">
        <w:rPr>
          <w:rFonts w:ascii="Times New Roman" w:hAnsi="Times New Roman" w:cs="Times New Roman"/>
          <w:sz w:val="24"/>
          <w:szCs w:val="24"/>
        </w:rPr>
        <w:t xml:space="preserve"> получить знания и научиться их применять в жизни. Это</w:t>
      </w:r>
      <w:r w:rsidR="00AE0100" w:rsidRPr="00097848">
        <w:rPr>
          <w:rFonts w:ascii="Times New Roman" w:hAnsi="Times New Roman" w:cs="Times New Roman"/>
          <w:sz w:val="24"/>
          <w:szCs w:val="24"/>
        </w:rPr>
        <w:t xml:space="preserve"> так, но всё это дети</w:t>
      </w:r>
      <w:r w:rsidRPr="00097848">
        <w:rPr>
          <w:rFonts w:ascii="Times New Roman" w:hAnsi="Times New Roman" w:cs="Times New Roman"/>
          <w:sz w:val="24"/>
          <w:szCs w:val="24"/>
        </w:rPr>
        <w:t xml:space="preserve"> начинают осознавать </w:t>
      </w:r>
      <w:r w:rsidR="00930321" w:rsidRPr="000978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30321" w:rsidRPr="00097848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="00930321" w:rsidRPr="00097848">
        <w:rPr>
          <w:rFonts w:ascii="Times New Roman" w:hAnsi="Times New Roman" w:cs="Times New Roman"/>
          <w:sz w:val="24"/>
          <w:szCs w:val="24"/>
        </w:rPr>
        <w:t xml:space="preserve"> возрасте, когда видят перспективу своей профессии. А пока, в начальной школе, сколько бы ни твердили взрослые «надо учиться, потом пригодится», ребёнок все равно не поверит, у него отсутствует мотивация к учению, но зато присутствует здоровое любопытство и желание общаться с новыми сверстниками.  </w:t>
      </w:r>
      <w:r w:rsidRPr="00097848">
        <w:rPr>
          <w:rFonts w:ascii="Times New Roman" w:hAnsi="Times New Roman" w:cs="Times New Roman"/>
          <w:sz w:val="24"/>
          <w:szCs w:val="24"/>
        </w:rPr>
        <w:t>И нигде так не проявляется характер и способности, как во внеурочных мероприятиях. И такие черты характера, как взаимовыручка, находчивость, упорство, выносливо</w:t>
      </w:r>
      <w:r w:rsidR="007C4224" w:rsidRPr="00097848">
        <w:rPr>
          <w:rFonts w:ascii="Times New Roman" w:hAnsi="Times New Roman" w:cs="Times New Roman"/>
          <w:sz w:val="24"/>
          <w:szCs w:val="24"/>
        </w:rPr>
        <w:t>сть формируются во время занятий туризмом и, в частности, в походах</w:t>
      </w:r>
      <w:r w:rsidRPr="00097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15E" w:rsidRPr="00097848" w:rsidRDefault="001748FE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>Занятия туризмом дают ребенку возможность р</w:t>
      </w:r>
      <w:r w:rsidR="002507DC" w:rsidRPr="00097848">
        <w:rPr>
          <w:rFonts w:ascii="Times New Roman" w:hAnsi="Times New Roman" w:cs="Times New Roman"/>
          <w:sz w:val="24"/>
          <w:szCs w:val="24"/>
        </w:rPr>
        <w:t>аскрыть свои возможности</w:t>
      </w:r>
      <w:r w:rsidRPr="00097848">
        <w:rPr>
          <w:rFonts w:ascii="Times New Roman" w:hAnsi="Times New Roman" w:cs="Times New Roman"/>
          <w:sz w:val="24"/>
          <w:szCs w:val="24"/>
        </w:rPr>
        <w:t xml:space="preserve">. На занятиях бывают (а иногда и создаются учителем специально) ситуации, когда необходимо проявить умение правильно оценить ситуацию, найти пути преодоления, принять правильное решение, посоветовавшись с другими членами команды. </w:t>
      </w:r>
    </w:p>
    <w:p w:rsidR="001748FE" w:rsidRPr="00097848" w:rsidRDefault="00E00C96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>Например,</w:t>
      </w:r>
      <w:r w:rsidR="002507DC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однажды в одном из </w:t>
      </w:r>
      <w:r w:rsidR="00AE0100" w:rsidRPr="00097848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походов 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2507DC" w:rsidRPr="00097848">
        <w:rPr>
          <w:rFonts w:ascii="Times New Roman" w:hAnsi="Times New Roman" w:cs="Times New Roman"/>
          <w:sz w:val="24"/>
          <w:szCs w:val="24"/>
        </w:rPr>
        <w:t>произошёл такой случай</w:t>
      </w:r>
      <w:r w:rsidRPr="00097848">
        <w:rPr>
          <w:rFonts w:ascii="Times New Roman" w:hAnsi="Times New Roman" w:cs="Times New Roman"/>
          <w:sz w:val="24"/>
          <w:szCs w:val="24"/>
        </w:rPr>
        <w:t>.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2507DC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7C4224" w:rsidRPr="00097848">
        <w:rPr>
          <w:rFonts w:ascii="Times New Roman" w:hAnsi="Times New Roman" w:cs="Times New Roman"/>
          <w:sz w:val="24"/>
          <w:szCs w:val="24"/>
        </w:rPr>
        <w:t>На пути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 встретилось препятствие – овраг.</w:t>
      </w:r>
      <w:r w:rsidRPr="00097848">
        <w:rPr>
          <w:rFonts w:ascii="Times New Roman" w:hAnsi="Times New Roman" w:cs="Times New Roman"/>
          <w:sz w:val="24"/>
          <w:szCs w:val="24"/>
        </w:rPr>
        <w:t xml:space="preserve"> При </w:t>
      </w:r>
      <w:r w:rsidR="005336F1" w:rsidRPr="00097848">
        <w:rPr>
          <w:rFonts w:ascii="Times New Roman" w:hAnsi="Times New Roman" w:cs="Times New Roman"/>
          <w:sz w:val="24"/>
          <w:szCs w:val="24"/>
        </w:rPr>
        <w:t>переправе через него</w:t>
      </w:r>
      <w:r w:rsidRPr="00097848">
        <w:rPr>
          <w:rFonts w:ascii="Times New Roman" w:hAnsi="Times New Roman" w:cs="Times New Roman"/>
          <w:sz w:val="24"/>
          <w:szCs w:val="24"/>
        </w:rPr>
        <w:t xml:space="preserve"> дево</w:t>
      </w:r>
      <w:r w:rsidR="005336F1" w:rsidRPr="00097848">
        <w:rPr>
          <w:rFonts w:ascii="Times New Roman" w:hAnsi="Times New Roman" w:cs="Times New Roman"/>
          <w:sz w:val="24"/>
          <w:szCs w:val="24"/>
        </w:rPr>
        <w:t>чка зависла на верёвке – в ролик попал узел. К этому моменту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 на противоположную сторону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7C4224" w:rsidRPr="00097848">
        <w:rPr>
          <w:rFonts w:ascii="Times New Roman" w:hAnsi="Times New Roman" w:cs="Times New Roman"/>
          <w:sz w:val="24"/>
          <w:szCs w:val="24"/>
        </w:rPr>
        <w:t>уже переправилась часть команды.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 Советы ребят не помогают, девочка </w:t>
      </w:r>
      <w:r w:rsidR="005B3F98" w:rsidRPr="00097848">
        <w:rPr>
          <w:rFonts w:ascii="Times New Roman" w:hAnsi="Times New Roman" w:cs="Times New Roman"/>
          <w:sz w:val="24"/>
          <w:szCs w:val="24"/>
        </w:rPr>
        <w:t>расстроена, в панике.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 Капитан советуется с более опытными членами группы. Один из мальчиков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 на другой стороне оврага</w:t>
      </w:r>
      <w:r w:rsidR="005B3F98" w:rsidRPr="00097848">
        <w:rPr>
          <w:rFonts w:ascii="Times New Roman" w:hAnsi="Times New Roman" w:cs="Times New Roman"/>
          <w:sz w:val="24"/>
          <w:szCs w:val="24"/>
        </w:rPr>
        <w:t xml:space="preserve"> </w:t>
      </w:r>
      <w:r w:rsidR="002507DC" w:rsidRPr="00097848">
        <w:rPr>
          <w:rFonts w:ascii="Times New Roman" w:hAnsi="Times New Roman" w:cs="Times New Roman"/>
          <w:sz w:val="24"/>
          <w:szCs w:val="24"/>
        </w:rPr>
        <w:t>вызывается помочь. Он предлагает  приблизиться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 по подвесной переправе к девочке</w:t>
      </w:r>
      <w:r w:rsidR="005B3F98" w:rsidRPr="00097848">
        <w:rPr>
          <w:rFonts w:ascii="Times New Roman" w:hAnsi="Times New Roman" w:cs="Times New Roman"/>
          <w:sz w:val="24"/>
          <w:szCs w:val="24"/>
        </w:rPr>
        <w:t xml:space="preserve"> и освободить ролик в четыре руки</w:t>
      </w:r>
      <w:r w:rsidR="005336F1" w:rsidRPr="00097848">
        <w:rPr>
          <w:rFonts w:ascii="Times New Roman" w:hAnsi="Times New Roman" w:cs="Times New Roman"/>
          <w:sz w:val="24"/>
          <w:szCs w:val="24"/>
        </w:rPr>
        <w:t xml:space="preserve">, настаивает на этом решении, так как он самый лёгкий и в этом случае верёвка выдержит двоих. </w:t>
      </w:r>
      <w:r w:rsidR="005B3F98" w:rsidRPr="00097848">
        <w:rPr>
          <w:rFonts w:ascii="Times New Roman" w:hAnsi="Times New Roman" w:cs="Times New Roman"/>
          <w:sz w:val="24"/>
          <w:szCs w:val="24"/>
        </w:rPr>
        <w:t xml:space="preserve">После недолгого совещания </w:t>
      </w:r>
      <w:proofErr w:type="gramStart"/>
      <w:r w:rsidR="005B3F98" w:rsidRPr="00097848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5B3F98" w:rsidRPr="00097848">
        <w:rPr>
          <w:rFonts w:ascii="Times New Roman" w:hAnsi="Times New Roman" w:cs="Times New Roman"/>
          <w:sz w:val="24"/>
          <w:szCs w:val="24"/>
        </w:rPr>
        <w:t xml:space="preserve"> группы соглашается с доводами туриста. Операция по спасению застрявшей на переправе девочки прошла успешно. Но удивило то, что мальчик-спасатель в школе особо не отличается </w:t>
      </w:r>
      <w:r w:rsidR="001A615E" w:rsidRPr="00097848">
        <w:rPr>
          <w:rFonts w:ascii="Times New Roman" w:hAnsi="Times New Roman" w:cs="Times New Roman"/>
          <w:sz w:val="24"/>
          <w:szCs w:val="24"/>
        </w:rPr>
        <w:t>смелостью и находчивостью, и в группе он был хорошим исполнителем, но не инициатором.</w:t>
      </w:r>
      <w:r w:rsidR="005B3F98" w:rsidRPr="00097848">
        <w:rPr>
          <w:rFonts w:ascii="Times New Roman" w:hAnsi="Times New Roman" w:cs="Times New Roman"/>
          <w:sz w:val="24"/>
          <w:szCs w:val="24"/>
        </w:rPr>
        <w:t xml:space="preserve"> И частично это происходит из-за его стеснительности и маленького роста. Но в экстремальной ситуации  проявились его скрытые способности и возможности. Он вдруг понял, что быть невысоким и лёгким – это </w:t>
      </w:r>
      <w:r w:rsidR="002507DC" w:rsidRPr="00097848">
        <w:rPr>
          <w:rFonts w:ascii="Times New Roman" w:hAnsi="Times New Roman" w:cs="Times New Roman"/>
          <w:sz w:val="24"/>
          <w:szCs w:val="24"/>
        </w:rPr>
        <w:t xml:space="preserve">преимущество. Ребёнок открыл в себе возможность быстро и правильно оценить ситуацию и предложить выход. 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Его самооценка повысилась, его не только заметили, но и отметили, мальчик стал уважаемым членом группы. </w:t>
      </w:r>
    </w:p>
    <w:p w:rsidR="00134BD9" w:rsidRPr="00097848" w:rsidRDefault="002507DC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 xml:space="preserve">В нашей программе предусмотрен такой раздел, как скалолазание. При занятии этим видом туризма не требуется специальная подготовка, но физическое развитие и здоровье должно быть на высоком уровне. Поэтому, прежде чем начинать непосредственную тренировку на </w:t>
      </w:r>
      <w:r w:rsidR="00134BD9" w:rsidRPr="00097848">
        <w:rPr>
          <w:rFonts w:ascii="Times New Roman" w:hAnsi="Times New Roman" w:cs="Times New Roman"/>
          <w:sz w:val="24"/>
          <w:szCs w:val="24"/>
        </w:rPr>
        <w:t>«стенке», мы применяем разминку. Во время разминки учащиеся выполняют команды под счёт. Иногда для организации и проведени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я разминки </w:t>
      </w:r>
      <w:r w:rsidR="007C4224" w:rsidRPr="00097848">
        <w:rPr>
          <w:rFonts w:ascii="Times New Roman" w:hAnsi="Times New Roman" w:cs="Times New Roman"/>
          <w:sz w:val="24"/>
          <w:szCs w:val="24"/>
        </w:rPr>
        <w:lastRenderedPageBreak/>
        <w:t>привлекается учащийся, имеющий больший опыт</w:t>
      </w:r>
      <w:r w:rsidR="001A615E" w:rsidRPr="00097848">
        <w:rPr>
          <w:rFonts w:ascii="Times New Roman" w:hAnsi="Times New Roman" w:cs="Times New Roman"/>
          <w:sz w:val="24"/>
          <w:szCs w:val="24"/>
        </w:rPr>
        <w:t>,</w:t>
      </w:r>
      <w:r w:rsidR="007C4224" w:rsidRPr="00097848">
        <w:rPr>
          <w:rFonts w:ascii="Times New Roman" w:hAnsi="Times New Roman" w:cs="Times New Roman"/>
          <w:sz w:val="24"/>
          <w:szCs w:val="24"/>
        </w:rPr>
        <w:t xml:space="preserve"> чем другие ребята.</w:t>
      </w:r>
      <w:r w:rsidR="00134BD9" w:rsidRPr="00097848">
        <w:rPr>
          <w:rFonts w:ascii="Times New Roman" w:hAnsi="Times New Roman" w:cs="Times New Roman"/>
          <w:sz w:val="24"/>
          <w:szCs w:val="24"/>
        </w:rPr>
        <w:t xml:space="preserve"> Проводя эту часть тренировки, учащийся приобщается к работе с коллективом. Каждый пробует себя в роли командира и понимает насколько это сложно – привлечь внимание и заработать авторитет. </w:t>
      </w:r>
    </w:p>
    <w:p w:rsidR="007C4224" w:rsidRPr="00097848" w:rsidRDefault="007C4224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 xml:space="preserve">При распределении обязанностей в группе перед походом ребята предлагают применить свои способности. </w:t>
      </w:r>
      <w:r w:rsidR="005F3BFB" w:rsidRPr="00097848">
        <w:rPr>
          <w:rFonts w:ascii="Times New Roman" w:hAnsi="Times New Roman" w:cs="Times New Roman"/>
          <w:sz w:val="24"/>
          <w:szCs w:val="24"/>
        </w:rPr>
        <w:t>Кто-</w:t>
      </w:r>
      <w:r w:rsidR="0053752B" w:rsidRPr="00097848">
        <w:rPr>
          <w:rFonts w:ascii="Times New Roman" w:hAnsi="Times New Roman" w:cs="Times New Roman"/>
          <w:sz w:val="24"/>
          <w:szCs w:val="24"/>
        </w:rPr>
        <w:t>то любит готовить;</w:t>
      </w:r>
      <w:r w:rsidR="005F3BFB" w:rsidRPr="00097848">
        <w:rPr>
          <w:rFonts w:ascii="Times New Roman" w:hAnsi="Times New Roman" w:cs="Times New Roman"/>
          <w:sz w:val="24"/>
          <w:szCs w:val="24"/>
        </w:rPr>
        <w:t xml:space="preserve"> кому-то 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из ребят </w:t>
      </w:r>
      <w:r w:rsidR="005F3BFB" w:rsidRPr="00097848">
        <w:rPr>
          <w:rFonts w:ascii="Times New Roman" w:hAnsi="Times New Roman" w:cs="Times New Roman"/>
          <w:sz w:val="24"/>
          <w:szCs w:val="24"/>
        </w:rPr>
        <w:t>нравится лечить и есть уже какой-либо опыт в медицине</w:t>
      </w:r>
      <w:r w:rsidR="0053752B" w:rsidRPr="00097848">
        <w:rPr>
          <w:rFonts w:ascii="Times New Roman" w:hAnsi="Times New Roman" w:cs="Times New Roman"/>
          <w:sz w:val="24"/>
          <w:szCs w:val="24"/>
        </w:rPr>
        <w:t>;</w:t>
      </w:r>
      <w:r w:rsidR="005F3BFB" w:rsidRPr="00097848">
        <w:rPr>
          <w:rFonts w:ascii="Times New Roman" w:hAnsi="Times New Roman" w:cs="Times New Roman"/>
          <w:sz w:val="24"/>
          <w:szCs w:val="24"/>
        </w:rPr>
        <w:t xml:space="preserve"> кто-то хорошо разбирается в топографических картах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; </w:t>
      </w:r>
      <w:r w:rsidR="005F3BFB" w:rsidRPr="00097848">
        <w:rPr>
          <w:rFonts w:ascii="Times New Roman" w:hAnsi="Times New Roman" w:cs="Times New Roman"/>
          <w:sz w:val="24"/>
          <w:szCs w:val="24"/>
        </w:rPr>
        <w:t xml:space="preserve"> мальчики, в основном, любят заниматься подготовкой оборудования, снаряжения в путешествие. Но главным в походе является командир группы. 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Он основной организатор и должен обладать умением сплачивать коллектив и решать проблемы во время движения. Порой </w:t>
      </w:r>
      <w:r w:rsidR="00E1169C" w:rsidRPr="00097848">
        <w:rPr>
          <w:rFonts w:ascii="Times New Roman" w:hAnsi="Times New Roman" w:cs="Times New Roman"/>
          <w:sz w:val="24"/>
          <w:szCs w:val="24"/>
        </w:rPr>
        <w:t xml:space="preserve">эти проблемы 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 связаны </w:t>
      </w:r>
      <w:r w:rsidR="00E1169C" w:rsidRPr="00097848">
        <w:rPr>
          <w:rFonts w:ascii="Times New Roman" w:hAnsi="Times New Roman" w:cs="Times New Roman"/>
          <w:sz w:val="24"/>
          <w:szCs w:val="24"/>
        </w:rPr>
        <w:t xml:space="preserve">в большей мере не </w:t>
      </w:r>
      <w:r w:rsidR="0053752B" w:rsidRPr="00097848">
        <w:rPr>
          <w:rFonts w:ascii="Times New Roman" w:hAnsi="Times New Roman" w:cs="Times New Roman"/>
          <w:sz w:val="24"/>
          <w:szCs w:val="24"/>
        </w:rPr>
        <w:t>с физическими трудностями, а</w:t>
      </w:r>
      <w:r w:rsidR="00E1169C" w:rsidRPr="00097848">
        <w:rPr>
          <w:rFonts w:ascii="Times New Roman" w:hAnsi="Times New Roman" w:cs="Times New Roman"/>
          <w:sz w:val="24"/>
          <w:szCs w:val="24"/>
        </w:rPr>
        <w:t>,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 скорее, </w:t>
      </w:r>
      <w:r w:rsidR="00AE0100" w:rsidRPr="00097848">
        <w:rPr>
          <w:rFonts w:ascii="Times New Roman" w:hAnsi="Times New Roman" w:cs="Times New Roman"/>
          <w:sz w:val="24"/>
          <w:szCs w:val="24"/>
        </w:rPr>
        <w:t>с моральными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. Задача командира – не только организовать группу и продумать маршрут, но и поддерживать здоровый психологический климат в команде. И, безусловно, такой человек должен быть лидером и пользоваться уважением ребят. </w:t>
      </w:r>
      <w:r w:rsidR="00E1169C" w:rsidRPr="00097848">
        <w:rPr>
          <w:rFonts w:ascii="Times New Roman" w:hAnsi="Times New Roman" w:cs="Times New Roman"/>
          <w:sz w:val="24"/>
          <w:szCs w:val="24"/>
        </w:rPr>
        <w:t xml:space="preserve">Поэтому при выборах </w:t>
      </w:r>
      <w:proofErr w:type="gramStart"/>
      <w:r w:rsidR="00E1169C" w:rsidRPr="00097848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E1169C" w:rsidRPr="00097848">
        <w:rPr>
          <w:rFonts w:ascii="Times New Roman" w:hAnsi="Times New Roman" w:cs="Times New Roman"/>
          <w:sz w:val="24"/>
          <w:szCs w:val="24"/>
        </w:rPr>
        <w:t xml:space="preserve"> команды применяется общее </w:t>
      </w:r>
      <w:r w:rsidR="00AE0100" w:rsidRPr="00097848">
        <w:rPr>
          <w:rFonts w:ascii="Times New Roman" w:hAnsi="Times New Roman" w:cs="Times New Roman"/>
          <w:sz w:val="24"/>
          <w:szCs w:val="24"/>
        </w:rPr>
        <w:t xml:space="preserve">демократическое </w:t>
      </w:r>
      <w:r w:rsidR="00E1169C" w:rsidRPr="00097848">
        <w:rPr>
          <w:rFonts w:ascii="Times New Roman" w:hAnsi="Times New Roman" w:cs="Times New Roman"/>
          <w:sz w:val="24"/>
          <w:szCs w:val="24"/>
        </w:rPr>
        <w:t>голосование группы.</w:t>
      </w:r>
    </w:p>
    <w:p w:rsidR="00134BD9" w:rsidRPr="00097848" w:rsidRDefault="00134BD9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3752B" w:rsidRPr="00097848">
        <w:rPr>
          <w:rFonts w:ascii="Times New Roman" w:hAnsi="Times New Roman" w:cs="Times New Roman"/>
          <w:sz w:val="24"/>
          <w:szCs w:val="24"/>
        </w:rPr>
        <w:t xml:space="preserve">собираясь в поход, дети объединяются совместной идеей – созданием своей команды, и главной целью – конечной точкой </w:t>
      </w:r>
      <w:r w:rsidR="001A615E" w:rsidRPr="00097848">
        <w:rPr>
          <w:rFonts w:ascii="Times New Roman" w:hAnsi="Times New Roman" w:cs="Times New Roman"/>
          <w:sz w:val="24"/>
          <w:szCs w:val="24"/>
        </w:rPr>
        <w:t xml:space="preserve">своего пути. Чтобы поход получился удачным, ребята  мобилизуют свои силы и проявляют способности. </w:t>
      </w:r>
      <w:r w:rsidR="00AE0100" w:rsidRPr="00097848">
        <w:rPr>
          <w:rFonts w:ascii="Times New Roman" w:hAnsi="Times New Roman" w:cs="Times New Roman"/>
          <w:sz w:val="24"/>
          <w:szCs w:val="24"/>
        </w:rPr>
        <w:t>Привлекайте детей в походы по родным местам – и вы заметите, как быстро они находят общий язык и как интересно им становится всё вокруг. Они сделают множество открытий в окружающей их жизни и в себе.</w:t>
      </w:r>
    </w:p>
    <w:p w:rsidR="001A615E" w:rsidRPr="00097848" w:rsidRDefault="00994FF5" w:rsidP="000978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848">
        <w:rPr>
          <w:rFonts w:ascii="Times New Roman" w:hAnsi="Times New Roman" w:cs="Times New Roman"/>
          <w:sz w:val="24"/>
          <w:szCs w:val="24"/>
        </w:rPr>
        <w:t>Желаем удачи в сплочении группы</w:t>
      </w:r>
      <w:r w:rsidR="001A615E" w:rsidRPr="00097848">
        <w:rPr>
          <w:rFonts w:ascii="Times New Roman" w:hAnsi="Times New Roman" w:cs="Times New Roman"/>
          <w:sz w:val="24"/>
          <w:szCs w:val="24"/>
        </w:rPr>
        <w:t>!</w:t>
      </w:r>
    </w:p>
    <w:sectPr w:rsidR="001A615E" w:rsidRPr="0009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0A"/>
    <w:rsid w:val="0009260F"/>
    <w:rsid w:val="00097848"/>
    <w:rsid w:val="00134BD9"/>
    <w:rsid w:val="001748FE"/>
    <w:rsid w:val="001A615E"/>
    <w:rsid w:val="002507DC"/>
    <w:rsid w:val="002F125F"/>
    <w:rsid w:val="00304673"/>
    <w:rsid w:val="0041330A"/>
    <w:rsid w:val="00435826"/>
    <w:rsid w:val="00497755"/>
    <w:rsid w:val="004C39AB"/>
    <w:rsid w:val="005336F1"/>
    <w:rsid w:val="0053752B"/>
    <w:rsid w:val="005B3F98"/>
    <w:rsid w:val="005F3BFB"/>
    <w:rsid w:val="00707008"/>
    <w:rsid w:val="007C260C"/>
    <w:rsid w:val="007C4224"/>
    <w:rsid w:val="00930321"/>
    <w:rsid w:val="00994FF5"/>
    <w:rsid w:val="00AE0100"/>
    <w:rsid w:val="00BE3C0C"/>
    <w:rsid w:val="00CF230A"/>
    <w:rsid w:val="00D143B1"/>
    <w:rsid w:val="00D80EBA"/>
    <w:rsid w:val="00DE5291"/>
    <w:rsid w:val="00E00C96"/>
    <w:rsid w:val="00E1169C"/>
    <w:rsid w:val="00ED4C3A"/>
    <w:rsid w:val="00F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2016-08-17T05:18:00Z</dcterms:created>
  <dcterms:modified xsi:type="dcterms:W3CDTF">2017-06-03T23:23:00Z</dcterms:modified>
</cp:coreProperties>
</file>