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4B" w:rsidRPr="000A6489" w:rsidRDefault="0064494B">
      <w:pPr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>
      <w:pPr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>
      <w:pPr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>
      <w:pPr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>
      <w:pPr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>
      <w:pPr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>
      <w:pPr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>
      <w:pPr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Конспект интегрированного занятия по социальному развитию                       детей второй младшей группы № 9</w:t>
      </w: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Тема: «Правила поведения в природе».</w:t>
      </w: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Воспитатель: Гатауллина Н.В</w:t>
      </w:r>
    </w:p>
    <w:p w:rsidR="001D4707" w:rsidRPr="000A6489" w:rsidRDefault="009B2C44" w:rsidP="001D47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Лянтор</w:t>
      </w: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707" w:rsidRPr="000A6489" w:rsidRDefault="001D4707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Программное содержание:</w:t>
      </w:r>
    </w:p>
    <w:p w:rsidR="001D4707" w:rsidRPr="000A6489" w:rsidRDefault="001D4707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  <w:u w:val="single"/>
        </w:rPr>
        <w:t>Образовательная:</w:t>
      </w:r>
      <w:r w:rsidRPr="000A6489">
        <w:rPr>
          <w:rFonts w:ascii="Times New Roman" w:hAnsi="Times New Roman" w:cs="Times New Roman"/>
          <w:sz w:val="32"/>
          <w:szCs w:val="32"/>
        </w:rPr>
        <w:t xml:space="preserve"> формировать представления о социальных нормах поведения в природе, учить отвечать на поставленные вопросы, делать выводы.</w:t>
      </w:r>
    </w:p>
    <w:p w:rsidR="001D4707" w:rsidRPr="000A6489" w:rsidRDefault="001D4707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  <w:u w:val="single"/>
        </w:rPr>
        <w:t>Развивающая:</w:t>
      </w:r>
      <w:r w:rsidRPr="000A6489">
        <w:rPr>
          <w:rFonts w:ascii="Times New Roman" w:hAnsi="Times New Roman" w:cs="Times New Roman"/>
          <w:sz w:val="32"/>
          <w:szCs w:val="32"/>
        </w:rPr>
        <w:t xml:space="preserve"> развивать связную речь, мышление, развивать воображение, закрепить цвет и форму.</w:t>
      </w:r>
    </w:p>
    <w:p w:rsidR="001D4707" w:rsidRPr="000A6489" w:rsidRDefault="001D4707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  <w:u w:val="single"/>
        </w:rPr>
        <w:t>Воспитательная:</w:t>
      </w:r>
      <w:r w:rsidRPr="000A6489">
        <w:rPr>
          <w:rFonts w:ascii="Times New Roman" w:hAnsi="Times New Roman" w:cs="Times New Roman"/>
          <w:sz w:val="32"/>
          <w:szCs w:val="32"/>
        </w:rPr>
        <w:t xml:space="preserve"> воспитывать эмоционально</w:t>
      </w:r>
      <w:r w:rsidR="002738BD" w:rsidRPr="000A6489">
        <w:rPr>
          <w:rFonts w:ascii="Times New Roman" w:hAnsi="Times New Roman" w:cs="Times New Roman"/>
          <w:sz w:val="32"/>
          <w:szCs w:val="32"/>
        </w:rPr>
        <w:t xml:space="preserve"> положительное отношение к окружающему миру, проявлять заинтересованность в оказании помощи флоре и фауне.</w:t>
      </w:r>
    </w:p>
    <w:p w:rsidR="002738BD" w:rsidRPr="000A6489" w:rsidRDefault="002738BD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  <w:u w:val="single"/>
        </w:rPr>
        <w:t>Материал:</w:t>
      </w:r>
      <w:r w:rsidRPr="000A6489">
        <w:rPr>
          <w:rFonts w:ascii="Times New Roman" w:hAnsi="Times New Roman" w:cs="Times New Roman"/>
          <w:sz w:val="32"/>
          <w:szCs w:val="32"/>
        </w:rPr>
        <w:t xml:space="preserve"> телефон, макет деревьев, мольберт с картиной «Дети в лесу», цветные карандаши, бумага, почтовый ящик, «мусор», пакет.</w:t>
      </w:r>
    </w:p>
    <w:p w:rsidR="002738BD" w:rsidRPr="000A6489" w:rsidRDefault="002738BD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Предварительная работа: наблюдение за работой дворника, беседа «Что можно, что нельзя», рассматривание иллюстраций с изображением природы.</w:t>
      </w:r>
    </w:p>
    <w:p w:rsidR="002738BD" w:rsidRPr="000A6489" w:rsidRDefault="002738BD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 xml:space="preserve"> </w:t>
      </w:r>
      <w:r w:rsidRPr="000A6489">
        <w:rPr>
          <w:rFonts w:ascii="Times New Roman" w:hAnsi="Times New Roman" w:cs="Times New Roman"/>
          <w:sz w:val="32"/>
          <w:szCs w:val="32"/>
          <w:u w:val="single"/>
        </w:rPr>
        <w:t>Ход занятия:</w:t>
      </w:r>
    </w:p>
    <w:p w:rsidR="002738BD" w:rsidRPr="000A6489" w:rsidRDefault="001C772D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1.</w:t>
      </w:r>
      <w:r w:rsidR="002738BD" w:rsidRPr="000A6489">
        <w:rPr>
          <w:rFonts w:ascii="Times New Roman" w:hAnsi="Times New Roman" w:cs="Times New Roman"/>
          <w:sz w:val="32"/>
          <w:szCs w:val="32"/>
        </w:rPr>
        <w:t>Дети в непринужденной форме готовятся к нод. Звонит телефон.</w:t>
      </w:r>
    </w:p>
    <w:p w:rsidR="002738BD" w:rsidRPr="000A6489" w:rsidRDefault="002738BD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- Здравствуйте, да вы попали в де</w:t>
      </w:r>
      <w:r w:rsidR="001C772D" w:rsidRPr="000A6489">
        <w:rPr>
          <w:rFonts w:ascii="Times New Roman" w:hAnsi="Times New Roman" w:cs="Times New Roman"/>
          <w:sz w:val="32"/>
          <w:szCs w:val="32"/>
        </w:rPr>
        <w:t>тский сад. Что случилось? Да, конечно, обязательно поможем.</w:t>
      </w:r>
    </w:p>
    <w:p w:rsidR="001C772D" w:rsidRPr="000A6489" w:rsidRDefault="001C772D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Воспитатель обращается к детям.</w:t>
      </w:r>
    </w:p>
    <w:p w:rsidR="001C772D" w:rsidRPr="000A6489" w:rsidRDefault="001C772D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- Ребята, мне сейчас позвонили лесные жители, у них там в лесу что-то случилось. Они у нас просят помощи. Поможем? А на чем можно отправиться в лес? (ответы детей).</w:t>
      </w:r>
    </w:p>
    <w:p w:rsidR="001C772D" w:rsidRPr="000A6489" w:rsidRDefault="001C772D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 xml:space="preserve"> - Хорошо сегодня мы с вами отправимся в лес на поезде. (Дети выстраиваются в колонну по одному и отправляются в лес ).</w:t>
      </w:r>
    </w:p>
    <w:p w:rsidR="001C772D" w:rsidRPr="000A6489" w:rsidRDefault="00FF49EA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2. Д</w:t>
      </w:r>
      <w:r w:rsidR="001C772D" w:rsidRPr="000A6489">
        <w:rPr>
          <w:rFonts w:ascii="Times New Roman" w:hAnsi="Times New Roman" w:cs="Times New Roman"/>
          <w:sz w:val="32"/>
          <w:szCs w:val="32"/>
        </w:rPr>
        <w:t xml:space="preserve">ети подходят на </w:t>
      </w:r>
      <w:r w:rsidRPr="000A6489">
        <w:rPr>
          <w:rFonts w:ascii="Times New Roman" w:hAnsi="Times New Roman" w:cs="Times New Roman"/>
          <w:sz w:val="32"/>
          <w:szCs w:val="32"/>
        </w:rPr>
        <w:t>импровизированную</w:t>
      </w:r>
      <w:r w:rsidR="001C772D" w:rsidRPr="000A6489">
        <w:rPr>
          <w:rFonts w:ascii="Times New Roman" w:hAnsi="Times New Roman" w:cs="Times New Roman"/>
          <w:sz w:val="32"/>
          <w:szCs w:val="32"/>
        </w:rPr>
        <w:t xml:space="preserve"> полянку</w:t>
      </w:r>
      <w:r w:rsidRPr="000A6489">
        <w:rPr>
          <w:rFonts w:ascii="Times New Roman" w:hAnsi="Times New Roman" w:cs="Times New Roman"/>
          <w:sz w:val="32"/>
          <w:szCs w:val="32"/>
        </w:rPr>
        <w:t>. На мольберте картина с изображением детей в лесу.</w:t>
      </w:r>
    </w:p>
    <w:p w:rsidR="00FF49EA" w:rsidRPr="000A6489" w:rsidRDefault="00FF49EA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- Вот мы и приехали на место</w:t>
      </w:r>
      <w:r w:rsidR="00FD24A9">
        <w:rPr>
          <w:rFonts w:ascii="Times New Roman" w:hAnsi="Times New Roman" w:cs="Times New Roman"/>
          <w:sz w:val="32"/>
          <w:szCs w:val="32"/>
        </w:rPr>
        <w:t>,</w:t>
      </w:r>
      <w:r w:rsidRPr="000A6489">
        <w:rPr>
          <w:rFonts w:ascii="Times New Roman" w:hAnsi="Times New Roman" w:cs="Times New Roman"/>
          <w:sz w:val="32"/>
          <w:szCs w:val="32"/>
        </w:rPr>
        <w:t xml:space="preserve"> садитесь на полянку. Что мы тут с вами видим? Кто отдыхает в лесу? Что они делают? Правильно ли девочки себя ведут? Не зря лесные звери просили</w:t>
      </w:r>
      <w:r w:rsidR="00FD24A9">
        <w:rPr>
          <w:rFonts w:ascii="Times New Roman" w:hAnsi="Times New Roman" w:cs="Times New Roman"/>
          <w:sz w:val="32"/>
          <w:szCs w:val="32"/>
        </w:rPr>
        <w:t xml:space="preserve"> нас</w:t>
      </w:r>
      <w:r w:rsidRPr="000A6489">
        <w:rPr>
          <w:rFonts w:ascii="Times New Roman" w:hAnsi="Times New Roman" w:cs="Times New Roman"/>
          <w:sz w:val="32"/>
          <w:szCs w:val="32"/>
        </w:rPr>
        <w:t xml:space="preserve"> о помощи. Что нужно сделать, чтобы в лесу после отдыхающих гостей осталось чисто? (Предположительные ответы детей).</w:t>
      </w:r>
    </w:p>
    <w:p w:rsidR="00FF49EA" w:rsidRPr="000A6489" w:rsidRDefault="00FF49EA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 xml:space="preserve">- Давайте мы поможем диким зверям навести чистоту и порядок. </w:t>
      </w:r>
    </w:p>
    <w:p w:rsidR="00FF49EA" w:rsidRPr="000A6489" w:rsidRDefault="003F07F0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(</w:t>
      </w:r>
      <w:r w:rsidR="00FF49EA" w:rsidRPr="000A6489">
        <w:rPr>
          <w:rFonts w:ascii="Times New Roman" w:hAnsi="Times New Roman" w:cs="Times New Roman"/>
          <w:sz w:val="32"/>
          <w:szCs w:val="32"/>
        </w:rPr>
        <w:t xml:space="preserve"> Дети собирают разбросанный мусор под деревьями в пакет)</w:t>
      </w:r>
      <w:r w:rsidRPr="000A6489">
        <w:rPr>
          <w:rFonts w:ascii="Times New Roman" w:hAnsi="Times New Roman" w:cs="Times New Roman"/>
          <w:sz w:val="32"/>
          <w:szCs w:val="32"/>
        </w:rPr>
        <w:t>.</w:t>
      </w:r>
      <w:r w:rsidR="00FF49EA" w:rsidRPr="000A6489">
        <w:rPr>
          <w:rFonts w:ascii="Times New Roman" w:hAnsi="Times New Roman" w:cs="Times New Roman"/>
          <w:sz w:val="32"/>
          <w:szCs w:val="32"/>
        </w:rPr>
        <w:t xml:space="preserve"> Какие вы молодцы!</w:t>
      </w:r>
    </w:p>
    <w:p w:rsidR="00F73924" w:rsidRPr="000A6489" w:rsidRDefault="003F07F0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3. – Ребята я вас хочу пригласить отправиться в обратный путь в наш детский сад. (Дети выстраиваются «паровозиком» и садятся на стульчики у интерактивной доски). Давайте, мы с вами сейчас просмотрим правила поведения в природе и проговорим их. (Идет демонстрация слайдов с правилами поведения в природе).</w:t>
      </w:r>
    </w:p>
    <w:p w:rsidR="00F73924" w:rsidRPr="000A6489" w:rsidRDefault="00F73924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4.  – Ребята</w:t>
      </w:r>
      <w:r w:rsidR="009B2C44">
        <w:rPr>
          <w:rFonts w:ascii="Times New Roman" w:hAnsi="Times New Roman" w:cs="Times New Roman"/>
          <w:sz w:val="32"/>
          <w:szCs w:val="32"/>
        </w:rPr>
        <w:t>,</w:t>
      </w:r>
      <w:r w:rsidRPr="000A6489">
        <w:rPr>
          <w:rFonts w:ascii="Times New Roman" w:hAnsi="Times New Roman" w:cs="Times New Roman"/>
          <w:sz w:val="32"/>
          <w:szCs w:val="32"/>
        </w:rPr>
        <w:t xml:space="preserve"> как вы думаете</w:t>
      </w:r>
      <w:r w:rsidR="00FD24A9">
        <w:rPr>
          <w:rFonts w:ascii="Times New Roman" w:hAnsi="Times New Roman" w:cs="Times New Roman"/>
          <w:sz w:val="32"/>
          <w:szCs w:val="32"/>
        </w:rPr>
        <w:t>,</w:t>
      </w:r>
      <w:r w:rsidRPr="000A6489">
        <w:rPr>
          <w:rFonts w:ascii="Times New Roman" w:hAnsi="Times New Roman" w:cs="Times New Roman"/>
          <w:sz w:val="32"/>
          <w:szCs w:val="32"/>
        </w:rPr>
        <w:t xml:space="preserve"> лесные жители обрадовались, что в их лесу стало чище от того, что именно вы помогли навести порядок?</w:t>
      </w:r>
    </w:p>
    <w:p w:rsidR="003F07F0" w:rsidRPr="000A6489" w:rsidRDefault="00F73924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А давайте мы им еще отправим гостинцы.</w:t>
      </w:r>
      <w:r w:rsidR="00FD24A9">
        <w:rPr>
          <w:rFonts w:ascii="Times New Roman" w:hAnsi="Times New Roman" w:cs="Times New Roman"/>
          <w:sz w:val="32"/>
          <w:szCs w:val="32"/>
        </w:rPr>
        <w:t xml:space="preserve"> Они очень любят яблоки.</w:t>
      </w:r>
      <w:r w:rsidRPr="000A6489">
        <w:rPr>
          <w:rFonts w:ascii="Times New Roman" w:hAnsi="Times New Roman" w:cs="Times New Roman"/>
          <w:sz w:val="32"/>
          <w:szCs w:val="32"/>
        </w:rPr>
        <w:t xml:space="preserve"> Сейчас мы пройдем к рабочим столам и нарисуем вкусные яблоки. Яблоко какой формы? А каким цветом бывают яблоки? </w:t>
      </w:r>
    </w:p>
    <w:p w:rsidR="00F73924" w:rsidRPr="000A6489" w:rsidRDefault="00F73924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5. Дети рисуют яблоки.</w:t>
      </w:r>
    </w:p>
    <w:p w:rsidR="00F73924" w:rsidRPr="000A6489" w:rsidRDefault="00F73924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89">
        <w:rPr>
          <w:rFonts w:ascii="Times New Roman" w:hAnsi="Times New Roman" w:cs="Times New Roman"/>
          <w:sz w:val="32"/>
          <w:szCs w:val="32"/>
        </w:rPr>
        <w:t>- Молодцы</w:t>
      </w:r>
      <w:r w:rsidR="009B2C44">
        <w:rPr>
          <w:rFonts w:ascii="Times New Roman" w:hAnsi="Times New Roman" w:cs="Times New Roman"/>
          <w:sz w:val="32"/>
          <w:szCs w:val="32"/>
        </w:rPr>
        <w:t>,</w:t>
      </w:r>
      <w:r w:rsidRPr="000A6489">
        <w:rPr>
          <w:rFonts w:ascii="Times New Roman" w:hAnsi="Times New Roman" w:cs="Times New Roman"/>
          <w:sz w:val="32"/>
          <w:szCs w:val="32"/>
        </w:rPr>
        <w:t xml:space="preserve"> посмотрите какие красивые и вкусные яблоки у вас получились. Я их сложу в почтовый ящик и отправлю посылку в лес.  Вот дикие животные обрадуются.</w:t>
      </w:r>
    </w:p>
    <w:p w:rsidR="00877129" w:rsidRPr="000A6489" w:rsidRDefault="00877129" w:rsidP="001D47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129" w:rsidRPr="000A6489" w:rsidRDefault="00877129" w:rsidP="001D47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4923" w:rsidRDefault="00D24923" w:rsidP="001D47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24A9" w:rsidRDefault="00FD24A9" w:rsidP="001D4707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Список литературы:</w:t>
      </w:r>
    </w:p>
    <w:p w:rsidR="00FD24A9" w:rsidRDefault="00FD24A9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О.С.Ушакова «Развитие речи». Москва. Издательский центр «Вентана-Граф», 2006</w:t>
      </w:r>
    </w:p>
    <w:p w:rsidR="00FD24A9" w:rsidRDefault="007F3A63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Т.А.Шорыгина «Беседы о русском лесе», Творческий центр «Сфера». Москва. 2010</w:t>
      </w:r>
    </w:p>
    <w:p w:rsidR="007F3A63" w:rsidRDefault="007F3A63" w:rsidP="001D47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Л.В.Артемова «Окружающий мир», Москва «Просвещение» 1992</w:t>
      </w:r>
    </w:p>
    <w:p w:rsidR="00FD24A9" w:rsidRDefault="00FD24A9" w:rsidP="001D47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24A9" w:rsidRPr="000A6489" w:rsidRDefault="00FD24A9" w:rsidP="001D470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D24A9" w:rsidRPr="000A6489" w:rsidSect="0062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4707"/>
    <w:rsid w:val="000A6489"/>
    <w:rsid w:val="001C772D"/>
    <w:rsid w:val="001D4707"/>
    <w:rsid w:val="002738BD"/>
    <w:rsid w:val="003F07F0"/>
    <w:rsid w:val="00502D37"/>
    <w:rsid w:val="00627094"/>
    <w:rsid w:val="0064494B"/>
    <w:rsid w:val="007F3A63"/>
    <w:rsid w:val="00877129"/>
    <w:rsid w:val="008E2F2A"/>
    <w:rsid w:val="009B2C44"/>
    <w:rsid w:val="00B52519"/>
    <w:rsid w:val="00D24923"/>
    <w:rsid w:val="00DF10D7"/>
    <w:rsid w:val="00F73924"/>
    <w:rsid w:val="00FD24A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0691B-22F5-47DF-ADF0-02659C26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11</cp:revision>
  <cp:lastPrinted>2015-04-15T10:34:00Z</cp:lastPrinted>
  <dcterms:created xsi:type="dcterms:W3CDTF">2015-04-14T09:24:00Z</dcterms:created>
  <dcterms:modified xsi:type="dcterms:W3CDTF">2018-02-26T17:40:00Z</dcterms:modified>
</cp:coreProperties>
</file>