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0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370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Проект на тему: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«Инновационные формы работы по взаимодействию ДОУ с родителями.</w:t>
      </w: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проекта: изучить инновационные формы работы по взаимодействию ДОУ с родителями.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241480">
        <w:rPr>
          <w:rFonts w:ascii="Times New Roman" w:hAnsi="Times New Roman" w:cs="Times New Roman"/>
          <w:b/>
          <w:sz w:val="24"/>
          <w:szCs w:val="24"/>
        </w:rPr>
        <w:t>Рябочкина</w:t>
      </w:r>
      <w:proofErr w:type="spellEnd"/>
      <w:r w:rsidRPr="00241480">
        <w:rPr>
          <w:rFonts w:ascii="Times New Roman" w:hAnsi="Times New Roman" w:cs="Times New Roman"/>
          <w:b/>
          <w:sz w:val="24"/>
          <w:szCs w:val="24"/>
        </w:rPr>
        <w:t xml:space="preserve"> Ирина Анатольевна, воспитатель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МДОУ детский сад № 24 « Золотая рыбка»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г. Кимры Тверская область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ПРОЕКТА</w:t>
      </w:r>
    </w:p>
    <w:p w:rsidR="00F83700" w:rsidRPr="00241480" w:rsidRDefault="00F83700" w:rsidP="00F83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83700" w:rsidRPr="00241480" w:rsidRDefault="00F83700" w:rsidP="00F83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1.Актуальность проекта, обоснование его необходимости и новизны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2.Цель и задачи проекта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3.Ожидаемые педагогические результаты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Теоретическое обоснование проекта: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1.Организация взаимодействия семьи и ДОУ. 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2.Инновационные формы работы с родителями: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а) индивидуальные   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б) коллективные формы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в) наглядно- информационные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Содержательный модуль проекта.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1.Перспективный план работы на учебный год.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2.Этапы работы воспитателя с родителями.  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3. Эффективность инновационных форм работы с родителями в воспитании</w:t>
      </w:r>
    </w:p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24148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 xml:space="preserve">  личности ребенка.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Инновационная форма работы с родителями – родительский клуб «Мы одна семья»</w:t>
      </w:r>
    </w:p>
    <w:p w:rsidR="00241480" w:rsidRDefault="0024148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Практическое обоснование проекта. 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80" w:rsidRDefault="0024148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80" w:rsidRDefault="0024148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инновационной работы по взаимодействию ДОУ с родителями группы№10 «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Заключение.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241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А.С.Макаренко</w:t>
      </w:r>
    </w:p>
    <w:p w:rsidR="00F83700" w:rsidRPr="00241480" w:rsidRDefault="00F83700" w:rsidP="00F83700">
      <w:pPr>
        <w:numPr>
          <w:ilvl w:val="0"/>
          <w:numId w:val="6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 условиях роста научного знания в области педагогики и психологии значительно повысились требования к воспитанию и обучению подрастающего поколения. В связи с обогащением науки новыми знаниями о развитии ребенка, о роли семьи в его личностном становлении, о феномене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и психологии его формирования и сопровождения, проблема повышения психолого-педагогической культуры приобрела новое звучание и потребовала более глубокой комплексной разработки. Еще одним доказательством актуальности рассматриваемой проблемы является кризис современной семьи: обесценивание таких выверенных веками понятий, как любовь, брак, семья; падение ценности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по сравнению с другими сферами деятельности и статусами индивида; уменьшение количества заключаемых браков и всплеск внебрачной рождаемости; распространение альтернативных семей (материнская семья, сожительство и т.д.). Все это привело к падению социального престижа семьи и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>, дегуманизации общества в целом. В результате отмечаются многочисленные проблемы детства: большой процент детей с отклонениями в развитии, нарушения в области формирования нравственной сферы подрастающего поколения. Дошкольные учреждения при условии, грамотного построения работы, обладают уникальной возможностью постоянного общения с семьёй, взаимодействия с родителями по воспитанию и образованию подрастающего поколения. Чтобы семья могла успешно выполнять свои социально значимые функции, необходимы серьезное и всестороннее содействие, помощь и поддержка.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</w:t>
      </w:r>
      <w:r w:rsidRPr="00241480">
        <w:rPr>
          <w:rFonts w:ascii="Times New Roman" w:hAnsi="Times New Roman" w:cs="Times New Roman"/>
          <w:sz w:val="24"/>
          <w:szCs w:val="24"/>
        </w:rPr>
        <w:t xml:space="preserve"> Ребенок находится между этими двумя важнейшими институтами воспитания, и зачастую попадает в мир противоречивых требований, что влияет на его эмоциональное и психологическое развитие. Ребенок дошкольного возраста наиболее чувствителен к влиянию взрослых, его окружающих. И если родитель не компетентен в вопросах воспитания, не имеет необходимых знаний, то педагогические воздействия по воспитанию ребенка в дошкольном учреждении будут напрасными.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 настоящее время общение педагога с родителями строится на принципах доверия, диалога, партнёрства, учёта интересов родителей и их опыта в воспитании детей. В этом современным родителям могут оказать помощь педагоги дошкольных учреждений, несмотря на то, что информацию по вопросам воспитания ребёнка можно получить сейчас разными путями. Это и периодические издания, и Интернет, и многочисленная популярная литература для родителей. Воспитатель ежедневно общается с детьми и родителями, видит проблемы, трудности, а так же положительный опыт каждой семьи. Сегодня, когда родители зачастую испытывают трудности в общении с собственным ребенком, нельзя ограничиваться только пропагандой педагогических знаний, в которой родители лишь пассивные участники. Эффективнее использовать  формы, на </w:t>
      </w:r>
      <w:r w:rsidRPr="00241480">
        <w:rPr>
          <w:rFonts w:ascii="Times New Roman" w:hAnsi="Times New Roman" w:cs="Times New Roman"/>
          <w:sz w:val="24"/>
          <w:szCs w:val="24"/>
        </w:rPr>
        <w:lastRenderedPageBreak/>
        <w:t>которых знания преподносятся в процессе сотрудничества педагога и родителей, активного взаимодействия взрослого и ребенка.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Актуальность проблемы: </w:t>
      </w:r>
    </w:p>
    <w:p w:rsidR="00F83700" w:rsidRPr="00241480" w:rsidRDefault="00F83700" w:rsidP="00F837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Из-за отсутствия духовного взаимодействия с родителями, дети становятся менее  эмоционально - отзывчивы,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</w:p>
    <w:p w:rsidR="00F83700" w:rsidRPr="00241480" w:rsidRDefault="00F83700" w:rsidP="00F837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Традиционные формы работы с родителями (беседы, собрания, уголки) дают малый результат. 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Поэтому объектом данного исследования является педагогическое просвещение родителей дошкольников, а предметом - содержание и  формы педагогического просвещения. Только при условии положительных результатов в образовательном процессе с дошкольниками родители начинают доверять рекомендациям воспитателей и охотно пойдут с ними на контакт.  Ведь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Начало проекта</w:t>
      </w:r>
      <w:r w:rsidRPr="00241480">
        <w:rPr>
          <w:rFonts w:ascii="Times New Roman" w:hAnsi="Times New Roman" w:cs="Times New Roman"/>
          <w:sz w:val="24"/>
          <w:szCs w:val="24"/>
        </w:rPr>
        <w:t>: 2011 г.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 родители, дети 5-6 лет.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учебный год.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241480">
        <w:rPr>
          <w:rFonts w:ascii="Times New Roman" w:hAnsi="Times New Roman" w:cs="Times New Roman"/>
          <w:sz w:val="24"/>
          <w:szCs w:val="24"/>
        </w:rPr>
        <w:t xml:space="preserve"> долгосрочный.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исследовательский, открытый, коллективный, продолжительный.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Проект продолжается.</w:t>
      </w:r>
    </w:p>
    <w:p w:rsidR="00F83700" w:rsidRPr="00241480" w:rsidRDefault="00F83700" w:rsidP="00F83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Цели и задачи проекта.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41480">
        <w:rPr>
          <w:rFonts w:ascii="Times New Roman" w:hAnsi="Times New Roman" w:cs="Times New Roman"/>
          <w:sz w:val="24"/>
          <w:szCs w:val="24"/>
        </w:rPr>
        <w:t xml:space="preserve"> Создание системы личностно- ориентированного взаимодействия детей и взрослых через организацию единого образовательного пространства ДОУ и семьи </w:t>
      </w:r>
      <w:r w:rsidRPr="002414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1480">
        <w:rPr>
          <w:rFonts w:ascii="Times New Roman" w:hAnsi="Times New Roman" w:cs="Times New Roman"/>
          <w:sz w:val="24"/>
          <w:szCs w:val="24"/>
        </w:rPr>
        <w:t xml:space="preserve"> помощью инновационных форм.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инновационные формы работы по взаимодействию ДОУ с родителями на примере деятельности клуба «Мы одна семья ».</w:t>
      </w:r>
    </w:p>
    <w:p w:rsidR="00F83700" w:rsidRPr="00241480" w:rsidRDefault="00F83700" w:rsidP="00F83700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48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F83700" w:rsidRPr="00241480" w:rsidRDefault="00F83700" w:rsidP="00F8370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480">
        <w:rPr>
          <w:rFonts w:ascii="Times New Roman" w:hAnsi="Times New Roman" w:cs="Times New Roman"/>
          <w:sz w:val="24"/>
          <w:szCs w:val="24"/>
        </w:rPr>
        <w:t>Проанализировать психолого-педагогическую литературу по данной теме.</w:t>
      </w:r>
    </w:p>
    <w:p w:rsidR="00F83700" w:rsidRPr="00241480" w:rsidRDefault="00F83700" w:rsidP="00F8370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Организовать работу с родителями при помощи инновационных форм совместной работы ДОУ и семьи. </w:t>
      </w:r>
    </w:p>
    <w:p w:rsidR="00F83700" w:rsidRPr="00241480" w:rsidRDefault="00F83700" w:rsidP="00F8370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Расширение сферы участия родителей в организации жизни образовательного учреждения через инновационные формы работы.</w:t>
      </w:r>
    </w:p>
    <w:p w:rsidR="00F83700" w:rsidRPr="00241480" w:rsidRDefault="00F83700" w:rsidP="00F837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уровень профессиональной компетентности педагогов по организации работы с семьей.</w:t>
      </w:r>
    </w:p>
    <w:p w:rsidR="00F83700" w:rsidRPr="00241480" w:rsidRDefault="00F83700" w:rsidP="00F837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активному участию в воспитательно-образовательном процессе.</w:t>
      </w:r>
    </w:p>
    <w:p w:rsidR="00F83700" w:rsidRPr="00241480" w:rsidRDefault="00F83700" w:rsidP="00F837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содержание инновационной работы с родителями ДОУ в клубе «Мы одна семья».</w:t>
      </w:r>
    </w:p>
    <w:p w:rsidR="00F83700" w:rsidRPr="00241480" w:rsidRDefault="00F83700" w:rsidP="00F8370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Ожидаемые  результаты.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lastRenderedPageBreak/>
        <w:t xml:space="preserve">1. Повышение уровня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>–педагогического просвещения родителей по вопросам воспитания, развития, обучения детей.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2. Создание системы комплексной работы с родителями  дошкольников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3. Повышение уровня активности родителей дошкольников в воспитательно-образовательном процессе, работе ДОУ.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4. Активное  участие родителей в совместной с детьми творческой деятельности (конкурсы рисунков, творческая гостиная, в подготовке и проведении праздников  и развлечений), работе ДОУ.</w:t>
      </w:r>
    </w:p>
    <w:p w:rsidR="00F83700" w:rsidRPr="00241480" w:rsidRDefault="00F83700" w:rsidP="00F83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Механизм оценки результатов.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1. Повышение уровня активности, </w:t>
      </w:r>
      <w:proofErr w:type="spellStart"/>
      <w:proofErr w:type="gramStart"/>
      <w:r w:rsidRPr="002414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 xml:space="preserve"> культуры родителей.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</w:t>
      </w:r>
      <w:r w:rsidRPr="00241480">
        <w:rPr>
          <w:rFonts w:ascii="Times New Roman" w:hAnsi="Times New Roman" w:cs="Times New Roman"/>
          <w:i/>
          <w:sz w:val="24"/>
          <w:szCs w:val="24"/>
        </w:rPr>
        <w:t xml:space="preserve">Методы отслеживания: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- учет участия родителей в различных мероприятиях;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беседы.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практические результаты деятельности родителей в группе, ДОУ.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2. Методика изучения удовлетворенности родителей работой образовательного учреждения.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</w:t>
      </w:r>
      <w:r w:rsidRPr="00241480">
        <w:rPr>
          <w:rFonts w:ascii="Times New Roman" w:hAnsi="Times New Roman" w:cs="Times New Roman"/>
          <w:i/>
          <w:sz w:val="24"/>
          <w:szCs w:val="24"/>
        </w:rPr>
        <w:t xml:space="preserve">Методы отслеживания: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метод анкетного опроса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- беседы с родителями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3. Методика определения уровня деятельности педагога с родителями. </w:t>
      </w:r>
      <w:r w:rsidRPr="00241480">
        <w:rPr>
          <w:rFonts w:ascii="Times New Roman" w:hAnsi="Times New Roman" w:cs="Times New Roman"/>
          <w:i/>
          <w:sz w:val="24"/>
          <w:szCs w:val="24"/>
        </w:rPr>
        <w:t>Методы отслеживания</w:t>
      </w:r>
      <w:r w:rsidRPr="00241480">
        <w:rPr>
          <w:rFonts w:ascii="Times New Roman" w:hAnsi="Times New Roman" w:cs="Times New Roman"/>
          <w:sz w:val="24"/>
          <w:szCs w:val="24"/>
        </w:rPr>
        <w:t xml:space="preserve">: самоанализ, заполнение анкет для самоанализа воспитателя по работе с родителями </w:t>
      </w:r>
    </w:p>
    <w:p w:rsidR="00F83700" w:rsidRPr="00241480" w:rsidRDefault="00F83700" w:rsidP="00F83700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414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1480">
        <w:rPr>
          <w:rFonts w:ascii="Times New Roman" w:hAnsi="Times New Roman" w:cs="Times New Roman"/>
          <w:b/>
          <w:sz w:val="24"/>
          <w:szCs w:val="24"/>
        </w:rPr>
        <w:t>.Теоретическое обоснование проекта.</w:t>
      </w:r>
      <w:proofErr w:type="gramEnd"/>
    </w:p>
    <w:p w:rsidR="00F83700" w:rsidRPr="00241480" w:rsidRDefault="00F83700" w:rsidP="00F83700">
      <w:pPr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Организация взаимодействия семьи и ДОУ.</w:t>
      </w:r>
    </w:p>
    <w:p w:rsidR="00F83700" w:rsidRPr="00241480" w:rsidRDefault="00F83700" w:rsidP="00F83700">
      <w:pPr>
        <w:pStyle w:val="a3"/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241480">
        <w:rPr>
          <w:sz w:val="24"/>
          <w:szCs w:val="24"/>
        </w:rPr>
        <w:t xml:space="preserve">          </w:t>
      </w:r>
      <w:r w:rsidRPr="00241480">
        <w:rPr>
          <w:sz w:val="24"/>
          <w:szCs w:val="24"/>
        </w:rPr>
        <w:tab/>
      </w:r>
      <w:r w:rsidRPr="00241480">
        <w:rPr>
          <w:sz w:val="24"/>
          <w:szCs w:val="24"/>
        </w:rPr>
        <w:tab/>
        <w:t xml:space="preserve">Инновация – целенаправленное изменение, вносящее в среду внедрения (организацию, общество, группу) новые стабильные элементы (новшества), вызывающие переход системы из одного состояния в качественно другое.  В научной литературе также различают понятия «инновация» (нововведение) и «новшество» (новое средство).  При этом новшество определяется как средство (новый метод,  концепция, технология, программа и т.п.), а инновация – процесс освоения этого средства. Однако, по мнению авторов, инновация – это что-то  абсолютно новое, но абсолютно нового технического или технологического результата практически не существует, поскольку изобретатель не работает в вакууме, и его изобретение, несмотря на гениальность, должно опираться на общечеловеческие знания и опыт. Таким образом, мы считаем, что в сфере дошкольного образования мы имеем дело скорее с нововведениями и новшествами, чем с инновациями. Однако это определение устойчиво вошло в современный деловой лексикон, поэтому мы также будем его использовать в своей работе. Вопрос о взаимодействии образовательного учреждения и родителей - в ряду самых актуальных на сегодняшний день. Термин «взаимодействие» детского сада и семьи предполагает совместную деятельность педагогов и родителей по воспитанию ребёнка, общение, обмен мыслями, чувствами, </w:t>
      </w:r>
      <w:r w:rsidRPr="00241480">
        <w:rPr>
          <w:sz w:val="24"/>
          <w:szCs w:val="24"/>
        </w:rPr>
        <w:lastRenderedPageBreak/>
        <w:t xml:space="preserve">переживаниями. Родители выступают в позиции партнёров, а не учеников воспитателей. </w:t>
      </w:r>
      <w:r w:rsidRPr="00241480">
        <w:rPr>
          <w:color w:val="000000"/>
          <w:sz w:val="24"/>
          <w:szCs w:val="24"/>
        </w:rPr>
        <w:t xml:space="preserve"> </w:t>
      </w:r>
      <w:r w:rsidRPr="00241480">
        <w:rPr>
          <w:sz w:val="24"/>
          <w:szCs w:val="24"/>
        </w:rPr>
        <w:t>До недавнего времени существовало определённое отчуждение  между детским садом и семьёй. Причина заключалась в создании «закрытой» модели дошкольного учреждения, когда родители утром отводили малыша в детский сад, а утром забирали и только время от времени участвовали в коллективных и индивидуальных формах работы, которые проводились по инициативе воспитателя и носили скорее принудительный, чем добровольный характер. Родители не видели и не знали, чем занимались их дети на протяжении дня, как с ними обращались и чему их учили</w:t>
      </w:r>
      <w:r w:rsidRPr="00241480">
        <w:rPr>
          <w:color w:val="000000"/>
          <w:sz w:val="24"/>
          <w:szCs w:val="24"/>
        </w:rPr>
        <w:t xml:space="preserve">. </w:t>
      </w:r>
      <w:r w:rsidRPr="00241480">
        <w:rPr>
          <w:sz w:val="24"/>
          <w:szCs w:val="24"/>
        </w:rPr>
        <w:t xml:space="preserve">В настоящее время идёт перестройка дошкольного воспитания, в центре которой стоит </w:t>
      </w:r>
      <w:proofErr w:type="spellStart"/>
      <w:r w:rsidRPr="00241480">
        <w:rPr>
          <w:sz w:val="24"/>
          <w:szCs w:val="24"/>
        </w:rPr>
        <w:t>гуманизация</w:t>
      </w:r>
      <w:proofErr w:type="spellEnd"/>
      <w:r w:rsidRPr="00241480">
        <w:rPr>
          <w:sz w:val="24"/>
          <w:szCs w:val="24"/>
        </w:rPr>
        <w:t xml:space="preserve"> педагогического процесса. Главная задача воспитателя по работе с семьёй - разрушить ныне существующий барьер между детским садом и родителями. 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ребёнка. При этом целью семейного воспитания, так же как и общественного дошкольного, должно быть развитие личности ребёнка.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гарантирует подготовку к школе. Нужно отказаться от формального общения, монолога в пользу диалога с родителями и отдавать приоритет таким формам работы, как «круглый стол», вечера вопросов и ответов, совместные </w:t>
      </w:r>
      <w:proofErr w:type="gramStart"/>
      <w:r w:rsidRPr="00241480">
        <w:rPr>
          <w:sz w:val="24"/>
          <w:szCs w:val="24"/>
        </w:rPr>
        <w:t>со</w:t>
      </w:r>
      <w:proofErr w:type="gramEnd"/>
      <w:r w:rsidRPr="00241480">
        <w:rPr>
          <w:sz w:val="24"/>
          <w:szCs w:val="24"/>
        </w:rPr>
        <w:t xml:space="preserve"> взрослыми праздники и развлечения, педсоветы, дискуссионные клубы, выставки совместных работ родителей и детей, </w:t>
      </w:r>
      <w:proofErr w:type="spellStart"/>
      <w:r w:rsidRPr="00241480">
        <w:rPr>
          <w:sz w:val="24"/>
          <w:szCs w:val="24"/>
        </w:rPr>
        <w:t>тренинговые</w:t>
      </w:r>
      <w:proofErr w:type="spellEnd"/>
      <w:r w:rsidRPr="00241480">
        <w:rPr>
          <w:sz w:val="24"/>
          <w:szCs w:val="24"/>
        </w:rPr>
        <w:t xml:space="preserve"> занятия, помогающие родителям ориентироваться в различных ситуациях, анализировать их, </w:t>
      </w:r>
      <w:proofErr w:type="spellStart"/>
      <w:r w:rsidRPr="00241480">
        <w:rPr>
          <w:sz w:val="24"/>
          <w:szCs w:val="24"/>
        </w:rPr>
        <w:t>нах</w:t>
      </w:r>
      <w:proofErr w:type="spellEnd"/>
      <w:r w:rsidRPr="00241480">
        <w:rPr>
          <w:sz w:val="24"/>
          <w:szCs w:val="24"/>
        </w:rPr>
        <w:t xml:space="preserve"> </w:t>
      </w:r>
      <w:proofErr w:type="spellStart"/>
      <w:r w:rsidRPr="00241480">
        <w:rPr>
          <w:sz w:val="24"/>
          <w:szCs w:val="24"/>
        </w:rPr>
        <w:t>одить</w:t>
      </w:r>
      <w:proofErr w:type="spellEnd"/>
      <w:r w:rsidRPr="00241480">
        <w:rPr>
          <w:sz w:val="24"/>
          <w:szCs w:val="24"/>
        </w:rPr>
        <w:t xml:space="preserve"> пути оптимальных решений.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Инновационные формы взаимодействия ДОУ с семьей.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Style w:val="a4"/>
          <w:rFonts w:eastAsiaTheme="minorHAnsi"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Взаимодействие детского сада и семьи должно пронизывать всю воспитательно-образовательную работу в ДОУ. Необходимо следить за тем, чтобы педагоги использовали различные формы работы, уделяя внимание совершенствованию практических воспитательных навыков родителей (беседы и другая работа должны подтверждаться практическими наблюдениями, совместной деятельностью детей и родителей).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 Каковы же задачи родительского образования в ДОУ?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- формировать представления об этапах развития личности ребенка;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- выявление принципов взаимодействия между родителями и ребенком, родителями и педагогами, педагогами и детьми.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При анализе планов работы с родителями из года в год необходимо следить за тем, чтобы родители за то время, пока ребенок посещает детский сад, усвоили максимум знаний и умений, чтобы в каждой возрастной группе были затронуты самые актуальные вопросы воспитания детей раннего возраста, уделялось больше внимания вопросам социализации. Существует четыре формы организации работы с родителями: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- информационно – аналитическая;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 xml:space="preserve">- </w:t>
      </w:r>
      <w:proofErr w:type="spellStart"/>
      <w:r w:rsidRPr="00241480">
        <w:rPr>
          <w:rStyle w:val="a4"/>
          <w:rFonts w:eastAsiaTheme="minorHAnsi"/>
          <w:sz w:val="24"/>
          <w:szCs w:val="24"/>
        </w:rPr>
        <w:t>досуговая</w:t>
      </w:r>
      <w:proofErr w:type="spellEnd"/>
      <w:r w:rsidRPr="00241480">
        <w:rPr>
          <w:rStyle w:val="a4"/>
          <w:rFonts w:eastAsiaTheme="minorHAnsi"/>
          <w:sz w:val="24"/>
          <w:szCs w:val="24"/>
        </w:rPr>
        <w:t>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524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- познавательная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Style w:val="a4"/>
          <w:rFonts w:eastAsiaTheme="minorHAnsi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>- наглядно – информационная. 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Style w:val="a4"/>
          <w:rFonts w:eastAsiaTheme="minorHAnsi"/>
          <w:color w:val="000000"/>
          <w:sz w:val="24"/>
          <w:szCs w:val="24"/>
        </w:rPr>
      </w:pPr>
      <w:r w:rsidRPr="00241480">
        <w:rPr>
          <w:rStyle w:val="a4"/>
          <w:rFonts w:eastAsiaTheme="minorHAnsi"/>
          <w:color w:val="000000"/>
          <w:sz w:val="24"/>
          <w:szCs w:val="24"/>
        </w:rPr>
        <w:t>А также индивидуальная и коллективная работа с родителями.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Индивидуальные инновационные  формы</w:t>
      </w:r>
    </w:p>
    <w:p w:rsidR="00F83700" w:rsidRPr="00241480" w:rsidRDefault="00F83700" w:rsidP="00F8370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работы с родителями.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      В самом начале очень важно изучение семейной микросреды. Для этого проводится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диагностико-аналитическая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gramStart"/>
      <w:r w:rsidRPr="0024148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 xml:space="preserve"> взрослыми. Наиболее распространённый метод диагностики - это 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анкетирование. </w:t>
      </w:r>
      <w:r w:rsidRPr="00241480">
        <w:rPr>
          <w:rFonts w:ascii="Times New Roman" w:hAnsi="Times New Roman" w:cs="Times New Roman"/>
          <w:sz w:val="24"/>
          <w:szCs w:val="24"/>
        </w:rPr>
        <w:t>Оно позволяет выявить общий план семьи, возраст, образовательный уровень, сведения о ребёнке.   Однако анкета не даёт возможности в полном объёме узнать индивидуальные особенности ребёнка, организацию его жизни в семье.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lastRenderedPageBreak/>
        <w:t xml:space="preserve"> Поэтому следующим важным звеном в индивидуальной работе является 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 xml:space="preserve">посещение семьи. </w:t>
      </w:r>
      <w:r w:rsidRPr="00241480">
        <w:rPr>
          <w:rFonts w:ascii="Times New Roman" w:hAnsi="Times New Roman" w:cs="Times New Roman"/>
          <w:bCs/>
          <w:sz w:val="24"/>
          <w:szCs w:val="24"/>
        </w:rPr>
        <w:t>Эта форма работы с родителями традиционная,  но используется не достаточно часто, хотя  эффективность достаточно высока.</w:t>
      </w:r>
      <w:r w:rsidRPr="00241480">
        <w:rPr>
          <w:rFonts w:ascii="Times New Roman" w:hAnsi="Times New Roman" w:cs="Times New Roman"/>
          <w:sz w:val="24"/>
          <w:szCs w:val="24"/>
        </w:rPr>
        <w:t xml:space="preserve"> Основная цель визита - познакомиться с ребёнком и его </w:t>
      </w:r>
      <w:proofErr w:type="gramStart"/>
      <w:r w:rsidRPr="00241480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 xml:space="preserve"> в привычной для него обстановке. Посещение, с одной стороны приносит пользу родителям - они получают представления о том, как воспитатель общается с ребёнком, и, с другой стороны, позволяет педагогу познакомиться с условиями, в которых живёт ребёнок, с общей атмосферой в доме.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Сочинение – </w:t>
      </w:r>
      <w:r w:rsidRPr="00241480">
        <w:rPr>
          <w:rFonts w:ascii="Times New Roman" w:hAnsi="Times New Roman" w:cs="Times New Roman"/>
          <w:sz w:val="24"/>
          <w:szCs w:val="24"/>
        </w:rPr>
        <w:t>метод исследования, позволяющий увидеть точку зрения автора по определенному вопросу. Методика «Родительское сочинение» позволяет:</w:t>
      </w:r>
    </w:p>
    <w:p w:rsidR="00F83700" w:rsidRPr="00241480" w:rsidRDefault="00F83700" w:rsidP="00F837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выявить особенности родительской позиции автора сочинения и реализуемый им тип семейного воспитания; </w:t>
      </w:r>
    </w:p>
    <w:p w:rsidR="00F83700" w:rsidRPr="00241480" w:rsidRDefault="00F83700" w:rsidP="00F837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получить информацию об истории развития ребенка; </w:t>
      </w:r>
    </w:p>
    <w:p w:rsidR="00F83700" w:rsidRPr="00241480" w:rsidRDefault="00F83700" w:rsidP="00F837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получить описание проблем развития ребенка глазами родителя, а также выявить зоны конфликтности в детско-родительском    взаимодействии.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Сочинение – важный шаг в осознании и понимании родителем проблем воспитания, фундамент для построения новой системы общения и взаимодействия с ребенком. </w:t>
      </w:r>
    </w:p>
    <w:p w:rsidR="00F83700" w:rsidRPr="00241480" w:rsidRDefault="00F83700" w:rsidP="00F837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480">
        <w:rPr>
          <w:rFonts w:ascii="Times New Roman" w:hAnsi="Times New Roman" w:cs="Times New Roman"/>
          <w:b/>
          <w:bCs/>
          <w:sz w:val="24"/>
          <w:szCs w:val="24"/>
        </w:rPr>
        <w:t>Коллективные инновационные формы</w:t>
      </w:r>
    </w:p>
    <w:p w:rsidR="00F83700" w:rsidRPr="00241480" w:rsidRDefault="00F83700" w:rsidP="00F8370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bCs/>
          <w:sz w:val="24"/>
          <w:szCs w:val="24"/>
        </w:rPr>
        <w:t>работы с родителями.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Если собрания проводятся в удобное для родителей время и организованы интересно, то его участники получат не только пользу, но и удовольствие от общения друг с другом.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Эффективной нетрадиционной формой работы с родителями можно считать 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 xml:space="preserve">мини-собрания. </w:t>
      </w:r>
      <w:r w:rsidRPr="00241480">
        <w:rPr>
          <w:rFonts w:ascii="Times New Roman" w:hAnsi="Times New Roman" w:cs="Times New Roman"/>
          <w:sz w:val="24"/>
          <w:szCs w:val="24"/>
        </w:rPr>
        <w:t>На такие встречи приглашаются семьи, находящиеся в поиске по вопросу, который будет обсуждаться на мини-собраниях. За чашкой чая происходит спокойное, доверительное общение. Изучается и передаётся опыт семейного общения.</w:t>
      </w:r>
    </w:p>
    <w:p w:rsidR="00F83700" w:rsidRPr="00241480" w:rsidRDefault="00F83700" w:rsidP="00F83700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Чайная пауза.</w:t>
      </w:r>
      <w:r w:rsidRPr="00241480">
        <w:rPr>
          <w:rFonts w:ascii="Times New Roman" w:hAnsi="Times New Roman" w:cs="Times New Roman"/>
          <w:sz w:val="24"/>
          <w:szCs w:val="24"/>
        </w:rPr>
        <w:t xml:space="preserve"> Общение в непринужденной, эмоционально насыщенной обстановке способствует сближению педагогов, родителей и детей. Беседа за чашкой чая, легкий музыкальный фон, атмосфера игры – все это содействует эмоциональному раскрепощению, дает возможность открыто высказывать собственное мнение, делиться успехами и трудностями семейного воспитания. Мамы и папы видят собственного ребенка в другой обстановке, наблюдают его общение со сверстниками и педагогами, открывают в нем новые черты и способности. Совместная деятельность сближает родителей и детей, учит взаимопониманию, доверию, делает их настоящими партнерами.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 последнее время достаточно эффективной формой формирования культуры быть родителем стали </w:t>
      </w:r>
      <w:r w:rsidRPr="00241480">
        <w:rPr>
          <w:rFonts w:ascii="Times New Roman" w:hAnsi="Times New Roman" w:cs="Times New Roman"/>
          <w:b/>
          <w:sz w:val="24"/>
          <w:szCs w:val="24"/>
        </w:rPr>
        <w:t>родительские тренинги.</w:t>
      </w:r>
      <w:r w:rsidRPr="00241480">
        <w:rPr>
          <w:rFonts w:ascii="Times New Roman" w:hAnsi="Times New Roman" w:cs="Times New Roman"/>
          <w:sz w:val="24"/>
          <w:szCs w:val="24"/>
        </w:rPr>
        <w:t xml:space="preserve">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Родительский тренинг проводится, как правило, психологом. По результату тренинга психолог проводит собеседование и дает ему рекомендации по организации взаимодействия с каждым ребенком и с каждой семьей, участвовавшей в тренинге.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Помимо тренингов с детьми и их родителями, хорошей формой просвещения родителей является </w:t>
      </w:r>
      <w:r w:rsidRPr="00241480">
        <w:rPr>
          <w:rFonts w:ascii="Times New Roman" w:hAnsi="Times New Roman" w:cs="Times New Roman"/>
          <w:b/>
          <w:sz w:val="24"/>
          <w:szCs w:val="24"/>
        </w:rPr>
        <w:t>родительский ринг.</w:t>
      </w:r>
      <w:r w:rsidRPr="00241480">
        <w:rPr>
          <w:rFonts w:ascii="Times New Roman" w:hAnsi="Times New Roman" w:cs="Times New Roman"/>
          <w:sz w:val="24"/>
          <w:szCs w:val="24"/>
        </w:rPr>
        <w:t xml:space="preserve"> Это одна из дискуссионных форм общения родителей и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</w:t>
      </w:r>
      <w:r w:rsidRPr="00241480">
        <w:rPr>
          <w:rFonts w:ascii="Times New Roman" w:hAnsi="Times New Roman" w:cs="Times New Roman"/>
          <w:sz w:val="24"/>
          <w:szCs w:val="24"/>
        </w:rPr>
        <w:lastRenderedPageBreak/>
        <w:t>своего педагогического арсенала, задуматься над тем, что в воспитании своего ребенка они делают правильно, а что не совсем так.</w:t>
      </w:r>
      <w:r w:rsidRPr="00241480">
        <w:rPr>
          <w:rStyle w:val="articleseparator"/>
          <w:rFonts w:ascii="Times New Roman" w:hAnsi="Times New Roman" w:cs="Times New Roman"/>
          <w:b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ab/>
      </w:r>
    </w:p>
    <w:p w:rsidR="00F83700" w:rsidRPr="00241480" w:rsidRDefault="00F83700" w:rsidP="00F83700">
      <w:pPr>
        <w:spacing w:line="240" w:lineRule="auto"/>
        <w:jc w:val="both"/>
        <w:rPr>
          <w:rStyle w:val="articleseparator"/>
          <w:rFonts w:ascii="Times New Roman" w:hAnsi="Times New Roman" w:cs="Times New Roman"/>
          <w:vanish w:val="0"/>
          <w:sz w:val="24"/>
          <w:szCs w:val="24"/>
        </w:rPr>
      </w:pPr>
      <w:r w:rsidRPr="00241480">
        <w:rPr>
          <w:rStyle w:val="articleseparator"/>
          <w:rFonts w:ascii="Times New Roman" w:hAnsi="Times New Roman" w:cs="Times New Roman"/>
          <w:b/>
          <w:sz w:val="24"/>
          <w:szCs w:val="24"/>
        </w:rPr>
        <w:t>Деловая игра</w:t>
      </w:r>
      <w:r w:rsidRPr="00241480">
        <w:rPr>
          <w:rStyle w:val="articleseparator"/>
          <w:rFonts w:ascii="Times New Roman" w:hAnsi="Times New Roman" w:cs="Times New Roman"/>
          <w:sz w:val="24"/>
          <w:szCs w:val="24"/>
        </w:rPr>
        <w:t xml:space="preserve">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исправить ошибку. Нет конкретной узконаправленной схемы проведения деловых игр. Все зависит от компетентности, способностей и выдумки руководителей. </w:t>
      </w:r>
      <w:r w:rsidRPr="00241480">
        <w:rPr>
          <w:rStyle w:val="c28"/>
          <w:rFonts w:ascii="Times New Roman" w:hAnsi="Times New Roman" w:cs="Times New Roman"/>
          <w:sz w:val="24"/>
          <w:szCs w:val="24"/>
        </w:rPr>
        <w:t xml:space="preserve">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Одним из источников взаимодействия педагогов, родителей и детей может стать </w:t>
      </w:r>
      <w:r w:rsidRPr="00241480">
        <w:rPr>
          <w:rFonts w:ascii="Times New Roman" w:hAnsi="Times New Roman" w:cs="Times New Roman"/>
          <w:b/>
          <w:sz w:val="24"/>
          <w:szCs w:val="24"/>
        </w:rPr>
        <w:t>семейная</w:t>
      </w: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  <w:r w:rsidRPr="00241480">
        <w:rPr>
          <w:rFonts w:ascii="Times New Roman" w:hAnsi="Times New Roman" w:cs="Times New Roman"/>
          <w:b/>
          <w:sz w:val="24"/>
          <w:szCs w:val="24"/>
        </w:rPr>
        <w:t>гостиная.</w:t>
      </w:r>
      <w:r w:rsidRPr="00241480">
        <w:rPr>
          <w:rFonts w:ascii="Times New Roman" w:hAnsi="Times New Roman" w:cs="Times New Roman"/>
          <w:sz w:val="24"/>
          <w:szCs w:val="24"/>
        </w:rPr>
        <w:t xml:space="preserve"> Эта форма свободного общения семей воспитанников и педагогов.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Цель:</w:t>
      </w:r>
      <w:r w:rsidRPr="00241480">
        <w:rPr>
          <w:rFonts w:ascii="Times New Roman" w:hAnsi="Times New Roman" w:cs="Times New Roman"/>
          <w:sz w:val="24"/>
          <w:szCs w:val="24"/>
        </w:rPr>
        <w:t xml:space="preserve"> объединить усилие ДОУ и семьи в вопросах воспитания, развития ребенка; предоставить возможность общаться друг с другом; эмоционально сблизить родителей и детей, приобщить к совместной деятельности.</w:t>
      </w:r>
      <w:r w:rsidRPr="00241480">
        <w:rPr>
          <w:rFonts w:ascii="Times New Roman" w:hAnsi="Times New Roman" w:cs="Times New Roman"/>
          <w:sz w:val="24"/>
          <w:szCs w:val="24"/>
        </w:rPr>
        <w:tab/>
      </w:r>
      <w:r w:rsidRPr="00241480">
        <w:rPr>
          <w:rFonts w:ascii="Times New Roman" w:hAnsi="Times New Roman" w:cs="Times New Roman"/>
          <w:sz w:val="24"/>
          <w:szCs w:val="24"/>
        </w:rPr>
        <w:tab/>
      </w:r>
      <w:r w:rsidRPr="0024148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80">
        <w:rPr>
          <w:rFonts w:ascii="Times New Roman" w:hAnsi="Times New Roman" w:cs="Times New Roman"/>
          <w:sz w:val="24"/>
          <w:szCs w:val="24"/>
        </w:rPr>
        <w:t>«Гостиная»  (в зависимости от задач общения)   может быть: педагогической, семейной, творческой  (поэтической, музыкальной, театральной).</w:t>
      </w:r>
      <w:r w:rsidRPr="0024148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End"/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В процессе сотрудничества в гостиной устанавливаются тесные взаимоотношения между родителями и педагогами, что является хорошим примером для детей. А для взрослых такая форма партнерства - источник новых знаний, эмоциональных переживаний. В качестве гостей могут быть приглашены и дети. Совместное пребывание детей с родителями или другими членами семьи на таком мероприятии, сближает, сплачивает коллектив детей, родителей и педагогов.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 </w:t>
      </w:r>
      <w:r w:rsidRPr="00241480">
        <w:rPr>
          <w:rFonts w:ascii="Times New Roman" w:hAnsi="Times New Roman" w:cs="Times New Roman"/>
          <w:b/>
          <w:sz w:val="24"/>
          <w:szCs w:val="24"/>
        </w:rPr>
        <w:t>Акция –</w:t>
      </w:r>
      <w:r w:rsidRPr="00241480">
        <w:rPr>
          <w:rFonts w:ascii="Times New Roman" w:hAnsi="Times New Roman" w:cs="Times New Roman"/>
          <w:sz w:val="24"/>
          <w:szCs w:val="24"/>
        </w:rPr>
        <w:t xml:space="preserve"> это действие, предпринимаемое для какой – либо цели           (благотворительность, благоустройство детского сада и др.).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Инициаторами акции в детском саду могут быть как сотрудники детского сада, так и семьи воспитанников. В последнее время получают распространение акции по благоустройству детского сада, например: «Сделаем наш детский сад красивым!»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Цель</w:t>
      </w:r>
      <w:r w:rsidRPr="00241480">
        <w:rPr>
          <w:rFonts w:ascii="Times New Roman" w:hAnsi="Times New Roman" w:cs="Times New Roman"/>
          <w:sz w:val="24"/>
          <w:szCs w:val="24"/>
        </w:rPr>
        <w:t xml:space="preserve"> акции: объединение усилий родителей, детей и сотрудников детского сада в благоустройстве участков детского сада.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1480">
        <w:rPr>
          <w:rFonts w:ascii="Times New Roman" w:hAnsi="Times New Roman" w:cs="Times New Roman"/>
          <w:b/>
          <w:sz w:val="24"/>
          <w:szCs w:val="24"/>
        </w:rPr>
        <w:t xml:space="preserve">Прогулки и экскурсии педагогов, детей и родителей – </w:t>
      </w:r>
      <w:r w:rsidRPr="00241480">
        <w:rPr>
          <w:rFonts w:ascii="Times New Roman" w:hAnsi="Times New Roman" w:cs="Times New Roman"/>
          <w:sz w:val="24"/>
          <w:szCs w:val="24"/>
        </w:rPr>
        <w:t>совместные выезды на природу, посещение театра, музея детьми, педагогами и родителями воспитанников сплачивают, способствуют формальному открытому взаимодействию.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ab/>
      </w:r>
      <w:r w:rsidRPr="00241480">
        <w:rPr>
          <w:rFonts w:ascii="Times New Roman" w:hAnsi="Times New Roman" w:cs="Times New Roman"/>
          <w:b/>
          <w:sz w:val="24"/>
          <w:szCs w:val="24"/>
        </w:rPr>
        <w:t>Цель</w:t>
      </w:r>
      <w:r w:rsidRPr="00241480">
        <w:rPr>
          <w:rFonts w:ascii="Times New Roman" w:hAnsi="Times New Roman" w:cs="Times New Roman"/>
          <w:sz w:val="24"/>
          <w:szCs w:val="24"/>
        </w:rPr>
        <w:t xml:space="preserve"> таких мероприятий – не только совместный отдых, но и опосредованное обучение родителей элементарным способам организации детско-взрослой деятельности, показ средств налаживания контактов и путей выхода из сложных педагогических ситуаций. Впечатления от совместных мероприятий можно отразить в рисунках, рассказах, а в последующем оформить в книгах. В книгу могут войти рассказы, как взрослых - организаторов экскурсий, так и детей.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Такие формы работы позволяют родителям уточнить свои    педагогические знания, применить их на практике, узнать о чём- либо новом, обменяться знаниями друг с другом, обсудить некоторые проблемы развития детей. Такой подход побуждает к творческому сотрудничеству родителей, детей и воспитателей, устраняет отчуждённость между ними, вселяет уверенность в успехе совместной работы, решает многие проблемы. Семьи с удовольствием участвуют в экскурсиях, походах выходного дня. Общение родителей между собой сплачивает и детей, помогает общению. Образуется общее поле интересов, действий детско-родительского сообщества и 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формой взаимодействия с семьей является и </w:t>
      </w: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 игр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Поскольку игры требуют участия взрослого, это вынуждает родителей общаться с ребенком. Если традиция 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совместных домашних игр прививается, в библиотеке появляются новые игры, придуманные взрослыми вместе с детьми.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83700" w:rsidRPr="00241480" w:rsidRDefault="00F83700" w:rsidP="00F83700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241480">
        <w:rPr>
          <w:sz w:val="24"/>
          <w:szCs w:val="24"/>
        </w:rPr>
        <w:t xml:space="preserve"> </w:t>
      </w:r>
      <w:r w:rsidRPr="00241480">
        <w:rPr>
          <w:b/>
          <w:sz w:val="24"/>
          <w:szCs w:val="24"/>
        </w:rPr>
        <w:t>Наглядно – информационные формы работы с родителями      дошкольников.</w:t>
      </w:r>
    </w:p>
    <w:p w:rsidR="00F83700" w:rsidRPr="00241480" w:rsidRDefault="00F83700" w:rsidP="00F83700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241480">
        <w:rPr>
          <w:b/>
          <w:sz w:val="24"/>
          <w:szCs w:val="24"/>
        </w:rPr>
        <w:t xml:space="preserve">         </w:t>
      </w:r>
      <w:r w:rsidRPr="00241480">
        <w:rPr>
          <w:sz w:val="24"/>
          <w:szCs w:val="24"/>
        </w:rPr>
        <w:t xml:space="preserve">Сейчас разрабатываются новые технологии, новые формы взаимодействия ДОУ с семьями. Одна из таких форм – </w:t>
      </w:r>
      <w:r w:rsidRPr="00241480">
        <w:rPr>
          <w:b/>
          <w:sz w:val="24"/>
          <w:szCs w:val="24"/>
        </w:rPr>
        <w:t>газета для родителей.</w:t>
      </w:r>
      <w:r w:rsidRPr="00241480">
        <w:rPr>
          <w:sz w:val="24"/>
          <w:szCs w:val="24"/>
        </w:rPr>
        <w:t xml:space="preserve"> Газета для родителей не главный, но важный компонент взаимодействия. Она и способ педагогического информирования семьи, и форма взаимодействия педагогов с родителями, и средство развития творческих способностей воспитателей. Газета хороша еще и потому, что  здесь совершенно исчезает элемент «принуждения», о котором с тревогой говорят психологи, подчеркивая, что именно оно отталкивает родителей, мешает восприятию даже интересной и значимой информации. Газету можешь читать, можешь просмотреть, можешь просто ее не взять, а можно прочитать и применить в практике воспитания собственного ребенка. В газету можно написать заметку о своем малыше, о секретах семейной педагогики, можно принять участие в конкурсах, которые время от времени объявляются, и все это делается добровольно. Выпуск газеты – достаточно трудоемкая работа, требующая определенной подготовки. 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contextualSpacing/>
        <w:jc w:val="both"/>
        <w:rPr>
          <w:sz w:val="24"/>
          <w:szCs w:val="24"/>
        </w:rPr>
      </w:pPr>
      <w:r w:rsidRPr="00241480">
        <w:rPr>
          <w:sz w:val="24"/>
          <w:szCs w:val="24"/>
        </w:rPr>
        <w:t xml:space="preserve">           Таким образом, газета для родителей, как форма взаимодействия ДОУ и семьи способствует установлению сотрудничества, взаимопонимания между субъектами целостного процесса, она вызывает интерес у читателей, если она ориентирована на потребности конкретных родителей данной группы, отвечает на их запросы, в разных формах показывает заинтересованное отношение к ребенку.</w:t>
      </w:r>
    </w:p>
    <w:p w:rsidR="00F83700" w:rsidRPr="00241480" w:rsidRDefault="00F83700" w:rsidP="00F837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Style w:val="a4"/>
          <w:rFonts w:eastAsiaTheme="minorHAnsi"/>
          <w:sz w:val="24"/>
          <w:szCs w:val="24"/>
        </w:rPr>
        <w:t xml:space="preserve">           </w:t>
      </w:r>
      <w:proofErr w:type="gramStart"/>
      <w:r w:rsidRPr="00241480">
        <w:rPr>
          <w:rStyle w:val="a4"/>
          <w:rFonts w:eastAsiaTheme="minorHAnsi"/>
          <w:sz w:val="24"/>
          <w:szCs w:val="24"/>
        </w:rPr>
        <w:t xml:space="preserve">Для творческого общения существует такая форма работы с семьей,  как   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>тематические</w:t>
      </w: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>выставки</w:t>
      </w:r>
      <w:r w:rsidRPr="002414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1480">
        <w:rPr>
          <w:rFonts w:ascii="Times New Roman" w:hAnsi="Times New Roman" w:cs="Times New Roman"/>
          <w:sz w:val="24"/>
          <w:szCs w:val="24"/>
        </w:rPr>
        <w:t xml:space="preserve">(темы выставок  – «Рисуем вместе с папами» к 23 февраля, «Рисуем вместе с мамами» к 8 марта, Семейный фотоальбом </w:t>
      </w:r>
      <w:proofErr w:type="gramEnd"/>
    </w:p>
    <w:p w:rsidR="00F83700" w:rsidRPr="00241480" w:rsidRDefault="00F83700" w:rsidP="00F8370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1480">
        <w:rPr>
          <w:rFonts w:ascii="Times New Roman" w:hAnsi="Times New Roman" w:cs="Times New Roman"/>
          <w:sz w:val="24"/>
          <w:szCs w:val="24"/>
        </w:rPr>
        <w:t>« Наши защитники», «Подарки для любимой мамы», «Добрые дела», «Волшебное дерево сказок» и др.).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 xml:space="preserve">  Эти выставки предоставляют родителям и детям организовать совместную деятельность (сочинить сказку, нарисовать рисунок, выбрать фотографию и пр.). Родители отмечают,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дома. Поэтому мы считаем, что совместное творчество – еще один путь к выстраиванию отношений воспитателей, родителей и детей.</w:t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48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В заключение необходимо отметить, что преимущества инновационных форм взаимодействия ДОУ с семьями воспитанников неоспоримы и многочисленны: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–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поскольку будут учитываться мнение семьи и предложения по взаимодействию с ребенком. Педагоги в свою очередь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заручены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пониманием  со стороны родителей в большинстве проблем (от материальных до хозяйственных и многих других). А в самом большом выигрыше находятся дети, ради которых и осуществляется данное взаимодействие;</w:t>
      </w:r>
    </w:p>
    <w:p w:rsidR="00F83700" w:rsidRPr="00241480" w:rsidRDefault="00F83700" w:rsidP="00F837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–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работе. Что, в свою очередь, ведет к повышению эффективности педагогического процесса;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ind w:firstLine="708"/>
        <w:contextualSpacing/>
        <w:jc w:val="both"/>
        <w:rPr>
          <w:sz w:val="24"/>
          <w:szCs w:val="24"/>
        </w:rPr>
      </w:pPr>
      <w:r w:rsidRPr="00241480">
        <w:rPr>
          <w:sz w:val="24"/>
          <w:szCs w:val="24"/>
        </w:rPr>
        <w:t>– возможность родителям самостоятельно выбирать и формировать уже в дошкольном возрасте то направление в развитии и воспитании ребенка, которое они считают нужным. Таким образом, родители начинают понимать ответственность, которую они несут за воспитание детей;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241480">
        <w:rPr>
          <w:sz w:val="24"/>
          <w:szCs w:val="24"/>
        </w:rPr>
        <w:lastRenderedPageBreak/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241480">
        <w:rPr>
          <w:sz w:val="24"/>
          <w:szCs w:val="24"/>
        </w:rPr>
        <w:t>– возможность реализации единой программы воспитания и развития ребенка в ДОУ и семье.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Мы считаем, что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психолога, воспитателей и семьи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rPr>
          <w:sz w:val="24"/>
          <w:szCs w:val="24"/>
        </w:rPr>
      </w:pPr>
      <w:r w:rsidRPr="00241480">
        <w:rPr>
          <w:sz w:val="24"/>
          <w:szCs w:val="24"/>
        </w:rPr>
        <w:t xml:space="preserve"> </w:t>
      </w:r>
      <w:r w:rsidRPr="00241480">
        <w:rPr>
          <w:b/>
          <w:sz w:val="24"/>
          <w:szCs w:val="24"/>
        </w:rPr>
        <w:t>Содержательный модуль проекта.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ПЛАН РАБОТЫ клуба “Мы одна семья ” на 2017-2018 учебный год.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1.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октябрь 2017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       -  Утверждение плана работы клуба на год,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                -  Беседа «Особенности развития детей старшего дошкольного возраста»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.”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(воспитатель).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 -  “Формирование речи ребенка” – (логопеды).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Pr="002414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Беседа</w:t>
      </w:r>
      <w:proofErr w:type="gramStart"/>
      <w:r w:rsidRPr="002414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2414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proofErr w:type="gramEnd"/>
      <w:r w:rsidRPr="002414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дежда детей в разные сезоны».(воспитатель)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2.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ноябрь 2017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“Очень маму я люблю!…”: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“Мама – слово дорогое” – (воспитатель);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“Мамочка любимая улыбнулась весело, 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потому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что мамочке мы запели песенку…” – (музыкальный руководитель);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“Моя мама лучше всех!” – (логопеды).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3.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декабрь 2017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“Скучен день до вечера, если делать нечего…”: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“Нам праздник веселый Зима принесла” – (музыкальный руководитель);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“Новогодние игрушки своими руками” (воспитатель);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“Шьем костюм сами (показ моделей из нетрадиционного материала)” – (воспитатель).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4.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январь 2018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“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Чем занять ребёнка дома в выходной день?”:</w:t>
      </w:r>
    </w:p>
    <w:p w:rsidR="00F83700" w:rsidRPr="00241480" w:rsidRDefault="00F83700" w:rsidP="00F83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“Режим в жизни старшего дошкольника ребенка” – (медицинский работник);</w:t>
      </w:r>
    </w:p>
    <w:p w:rsidR="00F83700" w:rsidRPr="00241480" w:rsidRDefault="00F83700" w:rsidP="00F83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“Домашний театр” – (музыкальный руководитель);</w:t>
      </w:r>
    </w:p>
    <w:p w:rsidR="00F83700" w:rsidRPr="00241480" w:rsidRDefault="00F83700" w:rsidP="00F83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“Рисуем разными материалами” – (воспитатель);</w:t>
      </w:r>
    </w:p>
    <w:p w:rsidR="00F83700" w:rsidRPr="00241480" w:rsidRDefault="00F83700" w:rsidP="00F83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“Домашние питомцы” – (воспитатель).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5.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февраль 2018года.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“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Если хочешь быть здоров – закаляйся, если хочешь 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счастлив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быть – улыбайся!”:</w:t>
      </w:r>
    </w:p>
    <w:p w:rsidR="00F83700" w:rsidRPr="00241480" w:rsidRDefault="00F83700" w:rsidP="00F837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“О закаливании и утренней гимнастике” – (физ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.р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ук.);</w:t>
      </w:r>
    </w:p>
    <w:p w:rsidR="00F83700" w:rsidRPr="00241480" w:rsidRDefault="00F83700" w:rsidP="00F837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- “Детские инфекции и их профилактика” – (мед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аботник),</w:t>
      </w:r>
    </w:p>
    <w:p w:rsidR="00F83700" w:rsidRPr="00241480" w:rsidRDefault="00F83700" w:rsidP="00F837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</w:t>
      </w:r>
      <w:proofErr w:type="spell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Потешки</w:t>
      </w:r>
      <w:proofErr w:type="spell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песенки, стихотворения” – (</w:t>
      </w:r>
      <w:proofErr w:type="spell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муз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.р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ук</w:t>
      </w:r>
      <w:proofErr w:type="spell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., логопед).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6.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</w:t>
      </w:r>
      <w:r w:rsidRPr="0024148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март 2018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“</w:t>
      </w:r>
      <w:r w:rsidRPr="00241480">
        <w:rPr>
          <w:rFonts w:ascii="Times New Roman" w:hAnsi="Times New Roman" w:cs="Times New Roman"/>
          <w:sz w:val="24"/>
          <w:szCs w:val="24"/>
        </w:rPr>
        <w:t xml:space="preserve"> 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Особенности психологии дошкольников ”:</w:t>
      </w:r>
    </w:p>
    <w:p w:rsidR="00F83700" w:rsidRPr="00241480" w:rsidRDefault="00F83700" w:rsidP="00F837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дети разные?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воспитатель)</w:t>
      </w:r>
    </w:p>
    <w:p w:rsidR="00F83700" w:rsidRPr="00241480" w:rsidRDefault="00F83700" w:rsidP="00F837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Совместный труд ребенка и взрослого“– (воспитатель);</w:t>
      </w:r>
    </w:p>
    <w:p w:rsidR="00F83700" w:rsidRPr="00241480" w:rsidRDefault="00F83700" w:rsidP="00F837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“Радость общения с природой” – (воспитатель);</w:t>
      </w:r>
    </w:p>
    <w:p w:rsidR="00F83700" w:rsidRPr="00241480" w:rsidRDefault="00F83700" w:rsidP="00F837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“Домашняя игротека” – (логопеды),</w:t>
      </w:r>
    </w:p>
    <w:p w:rsidR="00F83700" w:rsidRPr="00241480" w:rsidRDefault="00F83700" w:rsidP="00F837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“Телевизор – друг или враг” – (воспитатель),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7.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апрель 2018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“Первоапрельское шоу – “Веселые </w:t>
      </w:r>
      <w:proofErr w:type="spell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вытворяшки</w:t>
      </w:r>
      <w:proofErr w:type="spell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”:</w:t>
      </w:r>
      <w:proofErr w:type="gramEnd"/>
    </w:p>
    <w:p w:rsidR="00F83700" w:rsidRPr="00241480" w:rsidRDefault="00F83700" w:rsidP="00F837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“Темперамент – основа поведения ребенка” – (воспитатель);</w:t>
      </w:r>
    </w:p>
    <w:p w:rsidR="00F83700" w:rsidRPr="00241480" w:rsidRDefault="00F83700" w:rsidP="00F837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“У вашего ребенка гости” – (музыкальный руководитель);</w:t>
      </w:r>
    </w:p>
    <w:p w:rsidR="00F83700" w:rsidRPr="00241480" w:rsidRDefault="00F83700" w:rsidP="00F837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“Игры и упражнения для детей с затруднениями в общении” – (логопеды).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Заседание № 8.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Дата проведения: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май 2018 года.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u w:val="single"/>
          <w:lang w:eastAsia="ru-RU"/>
        </w:rPr>
        <w:t>Тема:</w:t>
      </w: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“В здоровом теле – здоровый дух!”:</w:t>
      </w:r>
    </w:p>
    <w:p w:rsidR="00F83700" w:rsidRPr="00241480" w:rsidRDefault="00F83700" w:rsidP="00F837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“Солнце, воздух и вода – наши лучшие друзья!” (</w:t>
      </w:r>
      <w:proofErr w:type="spell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мед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.р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аботник</w:t>
      </w:r>
      <w:proofErr w:type="spell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);</w:t>
      </w:r>
    </w:p>
    <w:p w:rsidR="00F83700" w:rsidRPr="00241480" w:rsidRDefault="00F83700" w:rsidP="00F837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“Подвижные игры на прогулке” – (физ</w:t>
      </w:r>
      <w:proofErr w:type="gram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.р</w:t>
      </w:r>
      <w:proofErr w:type="gram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ук.);</w:t>
      </w:r>
    </w:p>
    <w:p w:rsidR="00F83700" w:rsidRPr="00241480" w:rsidRDefault="00F83700" w:rsidP="00F837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“</w:t>
      </w:r>
      <w:proofErr w:type="spellStart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Фитотерапия</w:t>
      </w:r>
      <w:proofErr w:type="spellEnd"/>
      <w:r w:rsidRPr="002414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 – (воспитатель).</w:t>
      </w:r>
    </w:p>
    <w:p w:rsidR="00F83700" w:rsidRPr="00241480" w:rsidRDefault="00F83700" w:rsidP="00F83700">
      <w:pPr>
        <w:pStyle w:val="a3"/>
        <w:spacing w:before="0" w:beforeAutospacing="0" w:after="0" w:afterAutospacing="0" w:line="240" w:lineRule="auto"/>
        <w:ind w:firstLine="708"/>
        <w:jc w:val="center"/>
        <w:rPr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tabs>
          <w:tab w:val="left" w:pos="6960"/>
          <w:tab w:val="left" w:pos="7440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Этапы работы воспитателя с коллективом родителей</w:t>
      </w:r>
    </w:p>
    <w:p w:rsidR="00F83700" w:rsidRPr="00241480" w:rsidRDefault="00F83700" w:rsidP="00F83700">
      <w:pPr>
        <w:shd w:val="clear" w:color="auto" w:fill="FFFFFF"/>
        <w:tabs>
          <w:tab w:val="left" w:pos="6960"/>
          <w:tab w:val="left" w:pos="744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52" w:tblpY="47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2"/>
        <w:gridCol w:w="3190"/>
        <w:gridCol w:w="3190"/>
      </w:tblGrid>
      <w:tr w:rsidR="00F83700" w:rsidRPr="00241480" w:rsidTr="00282122">
        <w:trPr>
          <w:trHeight w:val="585"/>
        </w:trPr>
        <w:tc>
          <w:tcPr>
            <w:tcW w:w="3442" w:type="dxa"/>
            <w:tcBorders>
              <w:bottom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Направления работы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Этапы работы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i/>
                <w:sz w:val="24"/>
                <w:szCs w:val="24"/>
              </w:rPr>
              <w:t>Пути реализации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3241"/>
        </w:trPr>
        <w:tc>
          <w:tcPr>
            <w:tcW w:w="3442" w:type="dxa"/>
            <w:tcBorders>
              <w:top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 подготовка воспитателя к работе с родителями.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Педагогическое образование родителей через поиск и внедрение инновационных </w:t>
            </w: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работы.   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семьи в единое образовательное пространство</w:t>
            </w:r>
          </w:p>
        </w:tc>
        <w:tc>
          <w:tcPr>
            <w:tcW w:w="3190" w:type="dxa"/>
            <w:tcBorders>
              <w:top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Моделирование взаимодействия,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-поиск контактов,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-первые встречи,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-выработка желания общаться.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 Установление между воспитателем и родителями благоприятных межличностных отношений.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Установление общих требований к воспитанию ребенка.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 Упорядочивание сотрудничества в достижении общей цели.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педагогического сотрудничества.</w:t>
            </w:r>
          </w:p>
        </w:tc>
        <w:tc>
          <w:tcPr>
            <w:tcW w:w="3190" w:type="dxa"/>
            <w:tcBorders>
              <w:top w:val="single" w:sz="6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-Фронтальная работа с родителями группы;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 с детьми и родителями в условиях семьи.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с целью – выявления социального статуса семьи.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-беседы, консультации, наглядно- информационные уголки, род</w:t>
            </w:r>
            <w:proofErr w:type="gramStart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обрания, конференции, праздники…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жизни группы.</w:t>
            </w:r>
          </w:p>
        </w:tc>
      </w:tr>
    </w:tbl>
    <w:p w:rsidR="00F83700" w:rsidRPr="00241480" w:rsidRDefault="00F83700" w:rsidP="00F8370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Инновационные  формы работы с родителями,  апробируемые в проекте:</w:t>
      </w:r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Вовлечение в совместную творческую деятельность (творческие конкурсы, фотовыставки, совместное кукольное представление), занятия в творческой гостиной, родительские собрания (в форме педагогической гостиной, семинара-практикума,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дисскусии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, круглого стола), чайная пауза, совместные прогулки, экскурсии и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148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F83700" w:rsidRPr="00241480" w:rsidRDefault="00F83700" w:rsidP="00F837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самой эффективной формой работы по взаимодействию с родителями я считаю создание в ДОУ родительского клуба.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клубной форме работы возможно создание атмосферы общности интересов семьи и ДОУ,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разумного удовлетворения.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 клубы.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Родительские клубы - 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объединение родителей, созданные для решения практических задач воспитания. Обычно они организуются группой энтузиастов педагогов и родителей.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Инновационная форма работы с родителям</w:t>
      </w:r>
      <w:proofErr w:type="gramStart"/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родительский  клуб.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родительских клубов основана на добровольных началах.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родительских клубах критически настроенным родителям становятся видны не только недостатки, но и достоинства собственных детей (по сравнению с чужими), а восторженным родителям видны не только достоинства, но и недостатки их малышей.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дети приобретают ценный опыт общения с людьми разных характеров, оказываются в разных ролевых позициях.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Являясь членами дружного семейного клуба, люди чувствуют себя более защищенными и уверенными.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Родительский клуб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действенных каналов передачи, сохранения и развития ценностей семейной культуры, а также интересов и результативная форма взаимодействия детского сада с семьей. Объединение разных по возрасту детей и  воспитывающих взрослых (родителей и педагогов) клуб обеспечивает живую связь поколений, передачу всего лучшего, что есть у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поколения. Являясь неформальным источником просвещения, клуб представляет лучшие образцы воспитания детей дошкольного возраста в семье и в детском саду.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клубных встреч важно обеспечить единство трех взаимосвязанных моментов: сообщение определенной информации – ее ценностная информация – побуждение участников встречи к практическому действию.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Использование такой формы важно и необходимо, так как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 значительные результаты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плане социализации и благополучия каждого ребенка, формирует у детей социальные навыки поведения, уверенность в себе, понимание своих и чужих чувств, желаний и мнений. Клуб организует сотрудничество с семьей. Благодаря семейному клубу устанавливается тесная связь «семь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обоснование проекта.</w:t>
      </w:r>
    </w:p>
    <w:p w:rsidR="00F83700" w:rsidRPr="00241480" w:rsidRDefault="00F83700" w:rsidP="00F83700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                      Социологический портрет семей воспитанников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4"/>
        <w:gridCol w:w="3933"/>
      </w:tblGrid>
      <w:tr w:rsidR="00F83700" w:rsidRPr="00241480" w:rsidTr="00282122">
        <w:trPr>
          <w:trHeight w:val="46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Детский сад №24 группа «</w:t>
            </w:r>
            <w:proofErr w:type="spellStart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». Старший возраст                                                     1 сентября 2017г.</w:t>
            </w:r>
          </w:p>
        </w:tc>
      </w:tr>
      <w:tr w:rsidR="00F83700" w:rsidRPr="00241480" w:rsidTr="00282122">
        <w:trPr>
          <w:trHeight w:val="46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Социологические данные о семьях</w:t>
            </w:r>
          </w:p>
        </w:tc>
      </w:tr>
      <w:tr w:rsidR="00F83700" w:rsidRPr="00241480" w:rsidTr="00282122">
        <w:trPr>
          <w:trHeight w:val="140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группе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3700" w:rsidRPr="00241480" w:rsidTr="00282122">
        <w:trPr>
          <w:trHeight w:val="30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Полных семей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3700" w:rsidRPr="00241480" w:rsidTr="00282122">
        <w:trPr>
          <w:trHeight w:val="333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Неполных семей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700" w:rsidRPr="00241480" w:rsidTr="00282122">
        <w:trPr>
          <w:trHeight w:val="25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 с одним ребёнком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3700" w:rsidRPr="00241480" w:rsidTr="00282122">
        <w:trPr>
          <w:trHeight w:val="333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 с двумя детьми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3700" w:rsidRPr="00241480" w:rsidTr="00282122">
        <w:trPr>
          <w:trHeight w:val="46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 более чем с двумя детьми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00" w:rsidRPr="00241480" w:rsidTr="00282122">
        <w:trPr>
          <w:trHeight w:val="46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Работающих матерей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83700" w:rsidRPr="00241480" w:rsidTr="00282122">
        <w:trPr>
          <w:trHeight w:val="28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Неработающих матерей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700" w:rsidRPr="00241480" w:rsidTr="00282122">
        <w:trPr>
          <w:trHeight w:val="61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Матерей со средним, средним специальным образованием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3700" w:rsidRPr="00241480" w:rsidTr="00282122">
        <w:trPr>
          <w:trHeight w:val="46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Матерей с высшим образованием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3700" w:rsidRPr="00241480" w:rsidTr="00282122">
        <w:trPr>
          <w:trHeight w:val="62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Отцов со средним, средним специальным образованием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3700" w:rsidRPr="00241480" w:rsidTr="00282122">
        <w:trPr>
          <w:trHeight w:val="46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Отцов с высшим образованием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3700" w:rsidRPr="00241480" w:rsidTr="00282122">
        <w:trPr>
          <w:trHeight w:val="46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Семей, проживающих отдельно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3700" w:rsidRPr="00241480" w:rsidTr="00282122">
        <w:trPr>
          <w:trHeight w:val="40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Семей, проживающих с родителями жены или мужа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00" w:rsidRPr="00241480" w:rsidTr="00282122">
        <w:trPr>
          <w:trHeight w:val="31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 русских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3700" w:rsidRPr="00241480" w:rsidTr="00282122">
        <w:trPr>
          <w:trHeight w:val="30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Семей других национальностей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700" w:rsidRPr="00241480" w:rsidRDefault="00F83700" w:rsidP="00F83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Вывод:</w:t>
      </w:r>
      <w:r w:rsidRPr="00241480">
        <w:rPr>
          <w:rFonts w:ascii="Times New Roman" w:hAnsi="Times New Roman" w:cs="Times New Roman"/>
          <w:sz w:val="24"/>
          <w:szCs w:val="24"/>
        </w:rPr>
        <w:t xml:space="preserve"> Исходя из особенностей семей моих воспитанников, я отметила, что дети  растут, в основном в полных, благополучных семьях со средним и выше среднего уровнем доходов. Образовательный уровень родителей высокий. Для того чтобы родители стали активными помощниками и единомышленниками, необходимо вовлечь их в жизнь детского сада, постоянно держать в курсе всех событий. Приобщить  родителей к участию в жизни группы детского сада через поиск и внедрение инновационных форм работы. С этой целью был разработан план работы с родителями на учебный год.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Содержание инновационной работы с родителями группы « </w:t>
      </w:r>
      <w:proofErr w:type="spellStart"/>
      <w:r w:rsidRPr="002414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Капитошка</w:t>
      </w:r>
      <w:proofErr w:type="spellEnd"/>
      <w:r w:rsidRPr="002414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 в клубе «Мы одна семья»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рождением малыша в каждой семье прибавляется хлопот и тревог. Как вырастить здорового ребёнка? Когда начинать развивать его способности? Время летит быстро…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малыш идёт в детский сад. Что чувствует родитель? Радость и облегчение: теперь не только он ответственен за судьбу своего чада, ему будут помогать специалисты. Но вместе с тем растёт и чувство тревоги. Не меньше тревог и у педагогов. Как снизить стресс у детей и обеспечить им комфортное пребывание в детском саду с первых дней? Как сплотить детей и родителей в единый коллектив? Как донести до них, что мы желаем добра им и их малышам. Как объяснить, что в суете повседневных дел нельзя забывать, что детство – самый ценный период в жизни каждого ребёнка.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установления сотрудничества детского сада и семьи в вопросах обучения, воспитания и развития детей воспитателями в группе  «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 организован родительский  клуб 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«Мы одна семья». Этот клуб для любящих родителей, отдающих душу и сердце воспитанию детей.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семейного клуба, особое внимание воспитатели уделяли изучению семейной среды, условий воспитания и развития детей. Для этого проводились родительские собрания, в ходе которых родители познакомились с требованиями и правилами воспитания детей в детском саду.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принципы взаимодействия членов клуба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добровольности и открытости.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равенства.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общности.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уважения и понимания друг друга.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активности.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Принцип конфиденциальности.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Принцип учета пожеланий и предложений каждого члена клуба.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Принцип доброжелательности, поддержки и взаимопомощи.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Принцип стремления к здоровому образу жизни.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родительского клуба «Мы одна семья»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Пропаганда положительного опыта семейного воспитания.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педагогических знаний родителей детей дошкольного возраста.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новых форм общественно-семейного взаимодействия;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Оказание помощи семье в выполнении воспитательной функции.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родительского клуба «Мы одна семья».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создания клуба «Мы одна семья» - установление сотрудничества ДОУ и семьи в вопросах воспитания детей, расширение форм работы с родителями.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родительского клуба «Мы одна семья»: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педагогической культуры родителей и совершенствование условий воспитания ребенка в семье и в детском саду;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позитивным опытом семейного воспитания;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инициирование и реализация новых форм работы организации воспитательной работы.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клуба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Активное участие родителей в жизни ребенка не только дома, но и в детском саду.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помощи родителям со стороны педагогов с целью: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родителей позитивную установку на материнство и отцовство;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Достигнуть положительной динамики изменения семейного микроклимата;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и реализовать личностно-ориентированную позицию в воспитании детей;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оптимальные детско-родительские отношения;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Деятельность клуба осуществляется в соответствии с годовым планом работы ДОУ.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клуба организуется с учетом возраста детей.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Заседания клуба проводятся 1 раз в месяц.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Решения клуба для сотрудников и родителей носят рекомендательный характер.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работы родительского клуба.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клуба планируется совместно с родителями и воспитателем.  При планировании мы учитываем пожелания родителей и психолого-педагогическую необходимость. Мы стараемся сделать так, чтобы родители детей каждого возраста смогли посетить хотя бы две встречи в клубе. Кроме этого планируются такие детско-родительские мероприятия, как выставки, проекты, конкурсы.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в родительском клубе.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используем открытые занятия, досуги, праздники, очень большое количество игр, проблемных ситуаций (мозговой штурм), и как показывает практика, родителей не пугает, если им приходится становиться в позицию ребенка. Главное в клубной работе - преподнесение 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психолого-педагогических знаний должно быть вдохновляющим! Современные технические средства позволяют сделать встречи с родителями яркими и запоминающимися.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существуют  родители, которые не проявляют интереса к жизни детского сада. Есть такая группа родителей и у нас, к счастью не слишком многочисленная. Однако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заметили, повышению интереса родителей к детским выставкам, а так же организации выставок детско-родительских работ. Чем мы очень активно пользуемся.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Клубная работа, на наш взгляд не должна ограничиваться просвещением. Большое значение имеют детско-родительские досуги и праздники, на которых веселое общение помогает установлению гармоничных отношений как между родителями и детьми, так и между педагогами и родителями. Такие встречи помогают родителям увидеть педагогов с новой стороны, а педагогам дают возможность подметить особенности семьи.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конечном счете, такие встречи способствуют установлению взаимопонимания, доверия, уважения. Мы стараемся сделать жизнь детского сада частью жизни семьи. Родители участвуют в проектной деятельности, в выставках,  праздниках. Двери детского сада открыты. Мы рады присутствию родителей в наших стенах.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клуб, как показывает наш опыт чрезвычайно интересная и эффективная форма взаимодействия с родителями.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кроме клубной работы мы используем и традиционные формы взаимодействия с семьей. Нельзя обойтись без индивидуальных консультаций воспитателей. Необходимо только помнить, что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работы зависит от нашего профессионализма и нашей творческой заинтересованности.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семейного клуба в детском саду способствовала: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Созданию положительной эмоциональной среды общения между детьми, родителями и педагогами;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Активизации и обогащению педагогических знаний и умений родителей;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Повышению психолого-педагогической и правовой культуры родителей;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Развитию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детей и родителей в совместной деятельности;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Обобщению опыта семейного воспитания.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взаимодействия ДОУ и семьи в форме родительского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межсемейная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дружеская атмосфера, что послужило раскрытию творческих способностей детей и взрослых.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Промежуточные результаты по проекту.</w:t>
      </w:r>
    </w:p>
    <w:p w:rsidR="00F83700" w:rsidRPr="00241480" w:rsidRDefault="00F83700" w:rsidP="00F837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Проект продолжается. Несколько различных форм работы с родителями апробировано. Сейчас можно смело сказать, что признаки обновления во взаимодействии педагога с семьей явно происходят. Привлечение родителей к жизни детского сада еще недавно казалось такой большой проблемой.</w:t>
      </w:r>
    </w:p>
    <w:p w:rsidR="00F83700" w:rsidRPr="00241480" w:rsidRDefault="00F83700" w:rsidP="00F8370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Теперь обстановка иная.</w:t>
      </w:r>
      <w:r w:rsidRPr="00241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700" w:rsidRPr="00241480" w:rsidRDefault="00F83700" w:rsidP="00F8370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Для выявления уровня педагогической культуры и степени участия родителей в воспитании детей  использовались следующие методы:</w:t>
      </w:r>
    </w:p>
    <w:p w:rsidR="00F83700" w:rsidRPr="00241480" w:rsidRDefault="00F83700" w:rsidP="00F83700">
      <w:pPr>
        <w:tabs>
          <w:tab w:val="left" w:pos="552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1. Анкетирование родителей;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2. Анкетирование воспитателей;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lastRenderedPageBreak/>
        <w:t>3. Тестирование родителей;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4. Индивидуальные беседы с родителями;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5. Индивидуальные беседы с детьми;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6. Посещение семьи ребенка;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7. Изучение тестов-рисунков детей типа «Мой дом», «Моя семья».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8. Наблюдение за ребенком в сюжетно-ролевой игре «Семья».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9. Наблюдение воспитателем за взаимоотношением родителей и детей во время приема и ухода детей.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10. Моделирование игровых и проблемных ситуаций и т.д.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Анализ первичного анкетирования семей показал низкую включённость родителей в организацию воспитательно-образовательного процесса: лишь  17 % родителей - активные участники процесса,    83 %- сторонние наблюдатели. Повышение  уровня включения родителей в родительский клуб ДОУ осуществляется через следующие направления: модернизацию традиционных форм работы с родителями; введение инновационных форм работы с родителями.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Для выявления наиболее приемлемых и эффективных форм работы с родителями дошкольников в группе я проводила анкетирование</w:t>
      </w:r>
      <w:r w:rsidRPr="00241480">
        <w:rPr>
          <w:rFonts w:ascii="Times New Roman" w:hAnsi="Times New Roman" w:cs="Times New Roman"/>
          <w:b/>
          <w:sz w:val="24"/>
          <w:szCs w:val="24"/>
        </w:rPr>
        <w:t>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(Приложение 1)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В опросе  приняли участие 23 родителя. 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Согласно полученным данным, наиболее популярными формами являются 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 совместные мероприятия  родителей и  детей (94%);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общие родительские собрания в  практической форме (круглый стол, семинар-практикум, семейная гостиная  с приглашением специалистов и др.)  (62%)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- общие родительские собрания традиционные (38%).</w:t>
      </w:r>
    </w:p>
    <w:p w:rsidR="00F83700" w:rsidRPr="00241480" w:rsidRDefault="00F83700" w:rsidP="00F837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Результаты повторного тестирования показали, что заинтересованность родителей в жизни детей в детском саду и их педагогический уровень значительно вырос. Родители заинтересовались новыми формами работы, новыми методами проведения родительских собраний, возросла их активность. Использование инновационных форм работы с родителями дошкольников оправдали себя. 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hAnsi="Times New Roman" w:cs="Times New Roman"/>
          <w:sz w:val="24"/>
          <w:szCs w:val="24"/>
        </w:rPr>
        <w:t>Анализируя проводимую работу с родителями можно утверждать, что внедрение инновационных форм работы дает положительные результаты.  Но не надо останавливаться на достигнутом, поэтому работу в этом направлении я буду продолжать в своей педагогической деятельности.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1.Агавелян М.Г., Данилова Е.Ю., Чечулина О.Г. Взаимодействие педагогов ДОУ с родителями. - М.: ТЦ Сфера, 2009. - 128с. (Библиотека журнала «Воспитатель ДОУ»).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Детский сад от А до Я. – 2004. - №4. – с. 23-35.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Воспитателю о работе с семьёй: Пособие для воспитателя детского сада / Л.В.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Загик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Т.А. Куликова, Т.А. Маркова и др.; Под редакцией Н.Ф. Виноградовой, - М.: Просвещение, 1989. - 192с.: ил.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</w:t>
      </w:r>
      <w:r w:rsidRPr="00241480">
        <w:rPr>
          <w:rFonts w:ascii="Times New Roman" w:hAnsi="Times New Roman" w:cs="Times New Roman"/>
          <w:sz w:val="24"/>
          <w:szCs w:val="24"/>
        </w:rPr>
        <w:t>.  Анисимов В.П. "Счастье быть родителем", педагогическая литература, 2007г.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Гребенников, И.В. Воспитательный климат семьи / И.В. Гребенников. – М.: 1975.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41480">
        <w:rPr>
          <w:rFonts w:ascii="Times New Roman" w:hAnsi="Times New Roman" w:cs="Times New Roman"/>
          <w:sz w:val="24"/>
          <w:szCs w:val="24"/>
        </w:rPr>
        <w:t xml:space="preserve"> Евдокимова Е.С."Детский сад и семья", Москва "Мозаика-синтез" 2007г</w:t>
      </w: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Давыдова О.И.,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Богославец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Майер А.А. Работа с родителями в детском саду: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Этнопедагогический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- М.: ТЦ Сфера, 2005. - 144с. - (Приложение к журналу «Управление ДОУ»).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8.Детский сад и семья / Т.А. Маркова, М.В.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Загик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Иванова и др.; Под редакцией Т.А. Марковой. - М.: Просвещение, 1981. - 176с. - (Библиотека воспитателя детского сада). 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241480">
        <w:rPr>
          <w:rFonts w:ascii="Times New Roman" w:hAnsi="Times New Roman" w:cs="Times New Roman"/>
          <w:sz w:val="24"/>
          <w:szCs w:val="24"/>
        </w:rPr>
        <w:t>Евдокимова Е.С."Детский сад и семья", Москва "Мозаика-синтез" 2007г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Евдокимова Е.С. Педагогическая поддержка семьи в воспитании дошкольника. – М.: ТЦ Сфера, 2008. – 96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11.Евдокимова Е.С.,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Додокина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Кудрявцева Е.А. Детский сад и семья: методика работы с родителями – М.: Мозаика-Синтез, 2008.-144с.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12.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Дрезнина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 О.А.. Навстречу друг другу / М.Г.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Дрезнина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241480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41480">
        <w:rPr>
          <w:rFonts w:ascii="Times New Roman" w:hAnsi="Times New Roman" w:cs="Times New Roman"/>
          <w:sz w:val="24"/>
          <w:szCs w:val="24"/>
        </w:rPr>
        <w:t xml:space="preserve">. – М.: ЛИНКА – ПРЕСС, 2007. – 248 </w:t>
      </w:r>
      <w:proofErr w:type="gramStart"/>
      <w:r w:rsidRPr="00241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480">
        <w:rPr>
          <w:rFonts w:ascii="Times New Roman" w:hAnsi="Times New Roman" w:cs="Times New Roman"/>
          <w:sz w:val="24"/>
          <w:szCs w:val="24"/>
        </w:rPr>
        <w:t>.</w:t>
      </w:r>
    </w:p>
    <w:p w:rsidR="00F83700" w:rsidRPr="00241480" w:rsidRDefault="00F83700" w:rsidP="00F83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13.Зверева О.Л. Родительские собрания в ДОУ: методическое пособие/О.Л. Зверева, Т.В. Кротова. - М.: Айрис — пресс, 2006. - 128с. - (Дошкольное воспитание и развитие).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Зенина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Взаимодействие с семьями воспитанников в ДОУ. Учебное пособие. – М., Центр педагогического образования, 2008. -160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Козлова А.В., 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Р.П.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16 Макаренко, А.С. Книга для родителей / А.С. Макаренко. – М.: Просвещение, 1968.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Маркова, Т.А. Воспитание дошкольников в семье / Т.А. Маркова. – М.: 1979.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Махов, Ф.С. Кого мы растим: Беседы о материнском и отцовском воспитании/Ф.С.Махов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М.:Профиздат,1989.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21.Осипова Л.Е. Родительские собрания в детском саду. Старшая группа. - М.: «Издательство Скрипторий 2003», 2008. - 64с.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 ДЛЯ РОДИТЕЛЕЙ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родитель!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Отметьте, пожалуйста, высказывания знаком «V», если Вы с ними согласны.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Меня полностью удовлетворяет уровень воспитательно-образовательной работы.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уверен (а) в хорошем отношении воспитателя к детям группы и к моему ребенку в частности.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воспитателях меня привлекает их компетентность, умение дать нужный совет тактично и ненавязчиво.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необходимости я получаю полную информацию о жизни моего ребенка в группе детского сада.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имею возможность в любое время  </w:t>
      </w:r>
      <w:proofErr w:type="spell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поприсутствовать</w:t>
      </w:r>
      <w:proofErr w:type="spell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Благодаря помощи педагогов детского сада мне удалось преодолеть многие трудности в воспитании своего ребенка.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Посещая собрания, консультации, читая рекомендуемую литературу, я ста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лучше разбираться в особенностях детей дошкольного возраста.</w:t>
      </w:r>
    </w:p>
    <w:p w:rsidR="00F83700" w:rsidRPr="00241480" w:rsidRDefault="00F83700" w:rsidP="00F8370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Ваши пожелания:</w:t>
      </w:r>
    </w:p>
    <w:p w:rsidR="00F83700" w:rsidRPr="0024148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 ДЛЯ РОДИТЕЛЕЙ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Уважаемый родитель! Отметьте, пожалуйста, высказывания знаком «V», если Вы с ними согласны: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считаете? Наш детский сад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пользуется авторитетом  в районе;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пользуется авторитетом: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нем вообще не говорят;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затрудняюсь ответить.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Ваш ребенок ходит в детский сад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удовольствием;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через силу;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чаще с удовольствием;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редко с желанием.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Устраивает ли Вас работа педагогов в группе?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устраивает полностью;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устраивает частично;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устраивает совсем.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считаете? Дети в детском саду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получают интересные знания и навыки культурного поведения;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получают, но недостаточно;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получаю ничего нового;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получают вредную информацию;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затрудняюсь ответить.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Ваша осведомленность о работе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полная;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частичная;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вообще не имеете информации;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предпочитаете не иметь информации, так как она меня расстраивает.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Информацию о детском саде Вы приобретаете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 наглядной агитации детского сада;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 слов других родителей;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воспитателя;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собраниях;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заведующей;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получаете.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Спокойно ли Вы уходите на работу, оставив ребенка в детском саду?</w:t>
      </w:r>
    </w:p>
    <w:p w:rsidR="00F83700" w:rsidRPr="00241480" w:rsidRDefault="00F83700" w:rsidP="00F8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да; 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нет;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частично.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Хотели бы Вы, чтобы в детском саду: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изменилось отношение к детям;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повысилось качество воспитательно-образовательной работы;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чаще устраивалась бы интересная работа с родителями;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чаще устраивались встречи </w:t>
      </w:r>
      <w:proofErr w:type="gramStart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ДОУ.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можете добавить комментарии и предложения по работе детского сада.  Благодарим за участие.</w:t>
      </w:r>
    </w:p>
    <w:p w:rsidR="00F83700" w:rsidRPr="00241480" w:rsidRDefault="00F83700" w:rsidP="00F8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№2</w:t>
      </w: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Ваши пожелания и ожидания</w:t>
      </w: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(опрос родителей)</w:t>
      </w: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83700" w:rsidRPr="00241480" w:rsidRDefault="00F83700" w:rsidP="00F83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Каким бы вы хотели видеть отношение сотрудников ДОУ к себе как родителю?</w:t>
      </w: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С вашей точки зрения:</w:t>
      </w:r>
    </w:p>
    <w:p w:rsidR="00F83700" w:rsidRPr="00241480" w:rsidRDefault="00F83700" w:rsidP="00F83700">
      <w:pPr>
        <w:pStyle w:val="a5"/>
        <w:ind w:left="0"/>
      </w:pP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а) насколько (или чем) персонал осложняет вашу жизнь?</w:t>
      </w: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 б) как он мог бы облегчить вашу жизнь?</w:t>
      </w:r>
    </w:p>
    <w:p w:rsidR="00F83700" w:rsidRPr="00241480" w:rsidRDefault="00F83700" w:rsidP="00F83700">
      <w:pPr>
        <w:pStyle w:val="a5"/>
        <w:ind w:left="0"/>
      </w:pP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Чему педагоги могут научиться у родителей?</w:t>
      </w: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А чему вам хотелось бы научиться у воспитателей?</w:t>
      </w:r>
    </w:p>
    <w:p w:rsidR="00F83700" w:rsidRPr="00241480" w:rsidRDefault="00F83700" w:rsidP="00F83700">
      <w:pPr>
        <w:pStyle w:val="a5"/>
        <w:ind w:left="0"/>
      </w:pP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В какой форме вы могли и хотели бы участвовать в работе дошкольного образовательного учреждения?</w:t>
      </w: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Что понравилось бы (или нравится) вам как родителю, участвующему в работе детского сада?</w:t>
      </w:r>
    </w:p>
    <w:p w:rsidR="00F83700" w:rsidRPr="00241480" w:rsidRDefault="00F83700" w:rsidP="00F83700">
      <w:pPr>
        <w:pStyle w:val="a5"/>
        <w:ind w:left="0"/>
      </w:pP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>Что необходимо для эффективной работы?</w:t>
      </w:r>
    </w:p>
    <w:p w:rsidR="00F83700" w:rsidRPr="00241480" w:rsidRDefault="00F83700" w:rsidP="00F837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480">
        <w:rPr>
          <w:rFonts w:ascii="Times New Roman" w:hAnsi="Times New Roman" w:cs="Times New Roman"/>
          <w:sz w:val="24"/>
          <w:szCs w:val="24"/>
        </w:rPr>
        <w:t xml:space="preserve">Что вы думаете о качестве работы детского сада в работе с родителями на сегодняшний день? </w:t>
      </w:r>
    </w:p>
    <w:p w:rsidR="00F83700" w:rsidRPr="00241480" w:rsidRDefault="00F83700" w:rsidP="00F83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F83700" w:rsidRPr="00241480" w:rsidRDefault="00F83700" w:rsidP="00F837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1480">
        <w:rPr>
          <w:rFonts w:ascii="Times New Roman" w:hAnsi="Times New Roman" w:cs="Times New Roman"/>
          <w:b/>
          <w:sz w:val="24"/>
          <w:szCs w:val="24"/>
        </w:rPr>
        <w:t xml:space="preserve">Анкета для самоанализа воспитателя по работе с родителями. </w:t>
      </w:r>
    </w:p>
    <w:p w:rsidR="00F83700" w:rsidRPr="00241480" w:rsidRDefault="00F83700" w:rsidP="00F837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20"/>
        <w:gridCol w:w="5640"/>
        <w:gridCol w:w="1200"/>
        <w:gridCol w:w="1200"/>
        <w:gridCol w:w="1080"/>
      </w:tblGrid>
      <w:tr w:rsidR="00F83700" w:rsidRPr="00241480" w:rsidTr="00282122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1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  </w:t>
            </w: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1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Показатели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  Варианты ответов</w:t>
            </w:r>
          </w:p>
        </w:tc>
      </w:tr>
      <w:tr w:rsidR="00F83700" w:rsidRPr="00241480" w:rsidTr="00282122">
        <w:trPr>
          <w:trHeight w:val="142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Владею на высоком уровне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Удается не всегда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Не владею</w:t>
            </w:r>
          </w:p>
        </w:tc>
      </w:tr>
      <w:tr w:rsidR="00F83700" w:rsidRPr="00241480" w:rsidTr="00282122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семьей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Владение комплексной системой планирования работы с семьей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Владение формами и методами индивидуальной, подгрупповой и коллективной работы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Владение нетрадиционными формами взаимодействия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изучения условий семейного воспитания, микроклимата семьи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Умение привлекать родителей к участию в воспитательно-образовательном процессе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Умение преподносить проблемы ребенка так, чтобы родители принимали их как обеспокоенность педагога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Способность оказывать влияние на духовный мир родителей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Владение культурой педагогического общения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Способность к эмоциональному самоконтролю при возникновении сложных ситуаций в работе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Владение навыками эффективного оформления наглядной педагогической пропаганды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00" w:rsidRPr="00241480" w:rsidTr="0028212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0">
              <w:rPr>
                <w:rFonts w:ascii="Times New Roman" w:hAnsi="Times New Roman" w:cs="Times New Roman"/>
                <w:sz w:val="24"/>
                <w:szCs w:val="24"/>
              </w:rPr>
              <w:t>Умение привлекать родителей к оснащению педагогического процесса, оформлению интерьера и участка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00" w:rsidRPr="00241480" w:rsidRDefault="00F83700" w:rsidP="0028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700" w:rsidRPr="00241480" w:rsidRDefault="00F83700" w:rsidP="00F8370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00" w:rsidRPr="00241480" w:rsidRDefault="00F83700" w:rsidP="00F8370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83700" w:rsidRPr="00241480" w:rsidRDefault="00F83700" w:rsidP="00F837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700" w:rsidRPr="00241480" w:rsidRDefault="00F83700" w:rsidP="00F83700">
      <w:pPr>
        <w:rPr>
          <w:rFonts w:ascii="Times New Roman" w:hAnsi="Times New Roman" w:cs="Times New Roman"/>
          <w:b/>
          <w:sz w:val="24"/>
          <w:szCs w:val="24"/>
        </w:rPr>
      </w:pPr>
    </w:p>
    <w:p w:rsidR="00055135" w:rsidRPr="00241480" w:rsidRDefault="00055135">
      <w:pPr>
        <w:rPr>
          <w:rFonts w:ascii="Times New Roman" w:hAnsi="Times New Roman" w:cs="Times New Roman"/>
          <w:sz w:val="24"/>
          <w:szCs w:val="24"/>
        </w:rPr>
      </w:pPr>
    </w:p>
    <w:sectPr w:rsidR="00055135" w:rsidRPr="00241480" w:rsidSect="00865FF3">
      <w:footerReference w:type="default" r:id="rId7"/>
      <w:pgSz w:w="11907" w:h="16839" w:code="9"/>
      <w:pgMar w:top="1134" w:right="1134" w:bottom="1418" w:left="56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F1" w:rsidRDefault="00C825F1" w:rsidP="0098009A">
      <w:pPr>
        <w:spacing w:after="0" w:line="240" w:lineRule="auto"/>
      </w:pPr>
      <w:r>
        <w:separator/>
      </w:r>
    </w:p>
  </w:endnote>
  <w:endnote w:type="continuationSeparator" w:id="0">
    <w:p w:rsidR="00C825F1" w:rsidRDefault="00C825F1" w:rsidP="0098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3231"/>
      <w:docPartObj>
        <w:docPartGallery w:val="Page Numbers (Bottom of Page)"/>
        <w:docPartUnique/>
      </w:docPartObj>
    </w:sdtPr>
    <w:sdtContent>
      <w:p w:rsidR="009B206E" w:rsidRDefault="0098009A">
        <w:pPr>
          <w:pStyle w:val="a6"/>
          <w:jc w:val="right"/>
        </w:pPr>
        <w:r>
          <w:fldChar w:fldCharType="begin"/>
        </w:r>
        <w:r w:rsidR="00F83700">
          <w:instrText xml:space="preserve"> PAGE   \* MERGEFORMAT </w:instrText>
        </w:r>
        <w:r>
          <w:fldChar w:fldCharType="separate"/>
        </w:r>
        <w:r w:rsidR="00241480">
          <w:rPr>
            <w:noProof/>
          </w:rPr>
          <w:t>8</w:t>
        </w:r>
        <w:r>
          <w:fldChar w:fldCharType="end"/>
        </w:r>
      </w:p>
    </w:sdtContent>
  </w:sdt>
  <w:p w:rsidR="009B206E" w:rsidRDefault="00C825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F1" w:rsidRDefault="00C825F1" w:rsidP="0098009A">
      <w:pPr>
        <w:spacing w:after="0" w:line="240" w:lineRule="auto"/>
      </w:pPr>
      <w:r>
        <w:separator/>
      </w:r>
    </w:p>
  </w:footnote>
  <w:footnote w:type="continuationSeparator" w:id="0">
    <w:p w:rsidR="00C825F1" w:rsidRDefault="00C825F1" w:rsidP="00980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6A16"/>
    <w:multiLevelType w:val="hybridMultilevel"/>
    <w:tmpl w:val="F4E0DCC6"/>
    <w:lvl w:ilvl="0" w:tplc="78F0F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98B"/>
    <w:multiLevelType w:val="multilevel"/>
    <w:tmpl w:val="165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F458E"/>
    <w:multiLevelType w:val="hybridMultilevel"/>
    <w:tmpl w:val="887C86AA"/>
    <w:lvl w:ilvl="0" w:tplc="BCCC7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32454"/>
    <w:multiLevelType w:val="hybridMultilevel"/>
    <w:tmpl w:val="DC3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0636C"/>
    <w:multiLevelType w:val="multilevel"/>
    <w:tmpl w:val="EB0C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26E37"/>
    <w:multiLevelType w:val="multilevel"/>
    <w:tmpl w:val="EDA4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F0B10"/>
    <w:multiLevelType w:val="hybridMultilevel"/>
    <w:tmpl w:val="9FE0C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293800"/>
    <w:multiLevelType w:val="multilevel"/>
    <w:tmpl w:val="2480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6259E"/>
    <w:multiLevelType w:val="hybridMultilevel"/>
    <w:tmpl w:val="9C24AE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C1173E1"/>
    <w:multiLevelType w:val="multilevel"/>
    <w:tmpl w:val="C156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700"/>
    <w:rsid w:val="00055135"/>
    <w:rsid w:val="00241480"/>
    <w:rsid w:val="0024172A"/>
    <w:rsid w:val="0041706D"/>
    <w:rsid w:val="005C6832"/>
    <w:rsid w:val="006E4250"/>
    <w:rsid w:val="0098009A"/>
    <w:rsid w:val="00AB2D96"/>
    <w:rsid w:val="00C825F1"/>
    <w:rsid w:val="00E969C4"/>
    <w:rsid w:val="00F8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F83700"/>
  </w:style>
  <w:style w:type="paragraph" w:styleId="a3">
    <w:name w:val="Normal (Web)"/>
    <w:basedOn w:val="a"/>
    <w:link w:val="a4"/>
    <w:rsid w:val="00F8370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rticleseparator">
    <w:name w:val="article_separator"/>
    <w:basedOn w:val="a0"/>
    <w:rsid w:val="00F83700"/>
    <w:rPr>
      <w:vanish/>
      <w:webHidden w:val="0"/>
      <w:specVanish w:val="0"/>
    </w:rPr>
  </w:style>
  <w:style w:type="character" w:customStyle="1" w:styleId="a4">
    <w:name w:val="Обычный (веб) Знак"/>
    <w:basedOn w:val="a0"/>
    <w:link w:val="a3"/>
    <w:rsid w:val="00F8370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837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7375</Words>
  <Characters>42040</Characters>
  <Application>Microsoft Office Word</Application>
  <DocSecurity>0</DocSecurity>
  <Lines>350</Lines>
  <Paragraphs>98</Paragraphs>
  <ScaleCrop>false</ScaleCrop>
  <Company/>
  <LinksUpToDate>false</LinksUpToDate>
  <CharactersWithSpaces>49317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2018-02-16T21:47:00Z</dcterms:created>
  <dcterms:modified xsi:type="dcterms:W3CDTF">2018-02-16T21:51:00Z</dcterms:modified>
</cp:coreProperties>
</file>