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AB9" w:rsidRPr="00991B0B" w:rsidRDefault="00793AB9" w:rsidP="00B87EF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91B0B">
        <w:rPr>
          <w:rFonts w:ascii="Times New Roman" w:hAnsi="Times New Roman"/>
          <w:b/>
          <w:sz w:val="28"/>
          <w:szCs w:val="28"/>
        </w:rPr>
        <w:t xml:space="preserve">Задания </w:t>
      </w:r>
    </w:p>
    <w:p w:rsidR="00793AB9" w:rsidRPr="00991B0B" w:rsidRDefault="00793AB9" w:rsidP="00B87EF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91B0B">
        <w:rPr>
          <w:rFonts w:ascii="Times New Roman" w:hAnsi="Times New Roman"/>
          <w:b/>
          <w:sz w:val="28"/>
          <w:szCs w:val="28"/>
        </w:rPr>
        <w:t xml:space="preserve">Международного интеллектуального блиц-турнира для дошкольников </w:t>
      </w:r>
    </w:p>
    <w:p w:rsidR="00793AB9" w:rsidRPr="00991B0B" w:rsidRDefault="00793AB9" w:rsidP="00991B0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91B0B">
        <w:rPr>
          <w:rFonts w:ascii="Times New Roman" w:hAnsi="Times New Roman"/>
          <w:b/>
          <w:sz w:val="28"/>
          <w:szCs w:val="28"/>
        </w:rPr>
        <w:t>«Там, на неведомых доро</w:t>
      </w:r>
      <w:r w:rsidRPr="00991B0B">
        <w:rPr>
          <w:rFonts w:ascii="Times New Roman" w:hAnsi="Times New Roman"/>
          <w:b/>
          <w:sz w:val="28"/>
          <w:szCs w:val="28"/>
        </w:rPr>
        <w:t>ж</w:t>
      </w:r>
      <w:r w:rsidRPr="00991B0B">
        <w:rPr>
          <w:rFonts w:ascii="Times New Roman" w:hAnsi="Times New Roman"/>
          <w:b/>
          <w:sz w:val="28"/>
          <w:szCs w:val="28"/>
        </w:rPr>
        <w:t>ках»</w:t>
      </w:r>
      <w:r w:rsidRPr="00991B0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93AB9" w:rsidRPr="00991B0B" w:rsidRDefault="00793AB9" w:rsidP="00991B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1. С чего начинается сказка?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с намёка;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с присказки;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с концовки.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2. Герой сказки с красивой богатой шубой, пожелавший взять в жёны очень маленькую девочку.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крот;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лис;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енот.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3. В кого превратился Великан Людоед из сказки Ш. Перро?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в муху;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в мышь;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в шмеля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4. Девочку с голубыми волосами звали...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Мария;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Катерина;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Мальвина;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Алёнушка.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5.  Кого продавал  Дуремар из сказки Л.Толстого "Золотой ключик"?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  змей;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 пиявок;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 пауков.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6. Какое средство помогло Карлсону избавиться от высокой температуры?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банка варенья;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банка сгущёнки;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таблетка аспирина.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7. Кто автор стихотворения "Путаница"?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А.С.Пушкин;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С.Я.Маршак;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А.Л. Барто;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 К.И.Чуковский.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8. Как звали храбрую сестру Кая из сказки "Снежная королева" Г.Х.Андерсена?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Герда;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б)Анна;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Мария.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9. Из чего сообразительный солдат сварил кашу?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из гвоздей;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из топора;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из напильника.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10.Чем отравилась Царевна в "Сказке о мёртвой Царевне и о 7 богатырях"?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водой;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конфетой;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яблоком;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грушей.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11. Кого скушали от испуга волки в сказке "Тараканище" К.И.Чуковского?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друг друга;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ежа;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слониху;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таракана.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12. Сколько лет прожили старик со старухой в ветхой землянке из "Сказки о золотой рыбке" А.С.Пушкина?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30 лет и 3 года;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ровно 30лет;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30 лет и 2 года.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13. В кого превратился "гадкий" утёнок?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в гуся;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в лебедя;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в утку.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14. Как звали крысу, которая жила у старухи Шапокляк в сумке?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крыска - Матиска;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крыска - Батиска;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крыска - Лариска.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15. Сколько животных встретилось Колобку, которые покушались на его жизнь?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3;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4;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5.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 xml:space="preserve"> 16. Кто помогал Кошке тушить пожар листом?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курочка;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заюшка;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лошадка;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собачка.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17. От кого сбежала посуда в сказке К.И.Чуковского?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от Тамары Лаврентьевны;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от Марии Терентьевны;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от Федоры Егоровны.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18. Из чьего копытца напился водицы братец Иванушка?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из коровьего;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из козьего;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из овечьего.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19. Что просили прислать больные цапли из сказки "Телефон"?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пилюли;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шоколада;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капли;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мармелада.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20. Назовите настоящее имя Царевны - Лягушки.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 Василиса Премудрая;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Василиса  Прекрасная;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Василиса Преумная.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21. Какой предмет попросила привезти своего отца - купца младшая дочь из сказки "Кр</w:t>
      </w:r>
      <w:r w:rsidRPr="00991B0B">
        <w:rPr>
          <w:rFonts w:ascii="Times New Roman" w:hAnsi="Times New Roman"/>
          <w:sz w:val="28"/>
          <w:szCs w:val="28"/>
        </w:rPr>
        <w:t>а</w:t>
      </w:r>
      <w:r w:rsidRPr="00991B0B">
        <w:rPr>
          <w:rFonts w:ascii="Times New Roman" w:hAnsi="Times New Roman"/>
          <w:sz w:val="28"/>
          <w:szCs w:val="28"/>
        </w:rPr>
        <w:t>савица и чудовище"?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платье;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розу;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кольцо;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браслет.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22. На чём передвигался Емеля?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на печке;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на метле;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на ковре - самолёте;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на воздушном шаре.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23. Где находилась смерть Кощея Бессмертного?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 в сундуке;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 в мешке;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в коробке.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24. Какая цепь висела на дубе в Лукоморье?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серебряная;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позолоченная;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железная;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золотая.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25. Как зовут смешного человечка, который живёт на крыше?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 xml:space="preserve"> а) Чиполлино;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 Буратино;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 Карлсон;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Домовёнок.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26.Что потеряла Золушка на балу?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а) кошелёк;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б) туфельку;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в) перчатку;</w:t>
      </w:r>
    </w:p>
    <w:p w:rsidR="00793AB9" w:rsidRPr="00991B0B" w:rsidRDefault="00793AB9" w:rsidP="00991B0B">
      <w:pPr>
        <w:pStyle w:val="NoSpacing"/>
        <w:rPr>
          <w:rFonts w:ascii="Times New Roman" w:hAnsi="Times New Roman"/>
          <w:sz w:val="28"/>
          <w:szCs w:val="28"/>
        </w:rPr>
      </w:pPr>
      <w:r w:rsidRPr="00991B0B">
        <w:rPr>
          <w:rFonts w:ascii="Times New Roman" w:hAnsi="Times New Roman"/>
          <w:sz w:val="28"/>
          <w:szCs w:val="28"/>
        </w:rPr>
        <w:t>г) перстенёк.</w:t>
      </w:r>
    </w:p>
    <w:p w:rsidR="00793AB9" w:rsidRPr="00991B0B" w:rsidRDefault="00793AB9" w:rsidP="00991B0B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93AB9" w:rsidRPr="00991B0B" w:rsidRDefault="00793AB9" w:rsidP="00991B0B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3AB9" w:rsidRPr="00991B0B" w:rsidRDefault="00793AB9" w:rsidP="00991B0B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793AB9" w:rsidRPr="00991B0B" w:rsidSect="006503A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AB9" w:rsidRDefault="00793AB9" w:rsidP="00F64D95">
      <w:pPr>
        <w:spacing w:after="0" w:line="240" w:lineRule="auto"/>
      </w:pPr>
      <w:r>
        <w:separator/>
      </w:r>
    </w:p>
  </w:endnote>
  <w:endnote w:type="continuationSeparator" w:id="0">
    <w:p w:rsidR="00793AB9" w:rsidRDefault="00793AB9" w:rsidP="00F64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AB9" w:rsidRDefault="00793AB9" w:rsidP="00F64D95">
      <w:pPr>
        <w:spacing w:after="0" w:line="240" w:lineRule="auto"/>
      </w:pPr>
      <w:r>
        <w:separator/>
      </w:r>
    </w:p>
  </w:footnote>
  <w:footnote w:type="continuationSeparator" w:id="0">
    <w:p w:rsidR="00793AB9" w:rsidRDefault="00793AB9" w:rsidP="00F64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76D8"/>
    <w:multiLevelType w:val="hybridMultilevel"/>
    <w:tmpl w:val="02D4ED16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CB657A"/>
    <w:multiLevelType w:val="hybridMultilevel"/>
    <w:tmpl w:val="784ECC1A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BF2542"/>
    <w:multiLevelType w:val="hybridMultilevel"/>
    <w:tmpl w:val="2BC6AFB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FE4955"/>
    <w:multiLevelType w:val="hybridMultilevel"/>
    <w:tmpl w:val="0D526406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34722"/>
    <w:multiLevelType w:val="hybridMultilevel"/>
    <w:tmpl w:val="3C5E4734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40129F"/>
    <w:multiLevelType w:val="hybridMultilevel"/>
    <w:tmpl w:val="FD28AE6A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C5AEA"/>
    <w:multiLevelType w:val="hybridMultilevel"/>
    <w:tmpl w:val="98405482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35573C"/>
    <w:multiLevelType w:val="hybridMultilevel"/>
    <w:tmpl w:val="D8749A2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A3CE6"/>
    <w:multiLevelType w:val="hybridMultilevel"/>
    <w:tmpl w:val="E774F1D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674431"/>
    <w:multiLevelType w:val="hybridMultilevel"/>
    <w:tmpl w:val="79BC8EB4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B81406F"/>
    <w:multiLevelType w:val="hybridMultilevel"/>
    <w:tmpl w:val="58F4F29A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2AC31E4"/>
    <w:multiLevelType w:val="hybridMultilevel"/>
    <w:tmpl w:val="74242C9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73C2941"/>
    <w:multiLevelType w:val="hybridMultilevel"/>
    <w:tmpl w:val="A372CFB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F0E478B"/>
    <w:multiLevelType w:val="hybridMultilevel"/>
    <w:tmpl w:val="C1FA4E34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410E2A"/>
    <w:multiLevelType w:val="hybridMultilevel"/>
    <w:tmpl w:val="18AA9D8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1A641C9"/>
    <w:multiLevelType w:val="hybridMultilevel"/>
    <w:tmpl w:val="D6ECAB22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45C3EDA"/>
    <w:multiLevelType w:val="hybridMultilevel"/>
    <w:tmpl w:val="02D4ED16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83E25E7"/>
    <w:multiLevelType w:val="hybridMultilevel"/>
    <w:tmpl w:val="7728CB6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91602D5"/>
    <w:multiLevelType w:val="hybridMultilevel"/>
    <w:tmpl w:val="ECC002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0850C9"/>
    <w:multiLevelType w:val="hybridMultilevel"/>
    <w:tmpl w:val="E4CE4C6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A955614"/>
    <w:multiLevelType w:val="hybridMultilevel"/>
    <w:tmpl w:val="14C2C0E2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6E7B98"/>
    <w:multiLevelType w:val="hybridMultilevel"/>
    <w:tmpl w:val="724AF244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6F052D"/>
    <w:multiLevelType w:val="hybridMultilevel"/>
    <w:tmpl w:val="98405482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DA2239"/>
    <w:multiLevelType w:val="hybridMultilevel"/>
    <w:tmpl w:val="1C484BE6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02F2742"/>
    <w:multiLevelType w:val="hybridMultilevel"/>
    <w:tmpl w:val="6E1CA21E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426FCC"/>
    <w:multiLevelType w:val="hybridMultilevel"/>
    <w:tmpl w:val="5FACC0F0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C7091E"/>
    <w:multiLevelType w:val="hybridMultilevel"/>
    <w:tmpl w:val="67FE00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D53330A"/>
    <w:multiLevelType w:val="hybridMultilevel"/>
    <w:tmpl w:val="AD3C461A"/>
    <w:lvl w:ilvl="0" w:tplc="6C521A7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0"/>
  </w:num>
  <w:num w:numId="3">
    <w:abstractNumId w:val="16"/>
  </w:num>
  <w:num w:numId="4">
    <w:abstractNumId w:val="13"/>
  </w:num>
  <w:num w:numId="5">
    <w:abstractNumId w:val="6"/>
  </w:num>
  <w:num w:numId="6">
    <w:abstractNumId w:val="22"/>
  </w:num>
  <w:num w:numId="7">
    <w:abstractNumId w:val="20"/>
  </w:num>
  <w:num w:numId="8">
    <w:abstractNumId w:val="1"/>
  </w:num>
  <w:num w:numId="9">
    <w:abstractNumId w:val="9"/>
  </w:num>
  <w:num w:numId="10">
    <w:abstractNumId w:val="19"/>
  </w:num>
  <w:num w:numId="11">
    <w:abstractNumId w:val="27"/>
  </w:num>
  <w:num w:numId="12">
    <w:abstractNumId w:val="5"/>
  </w:num>
  <w:num w:numId="13">
    <w:abstractNumId w:val="3"/>
  </w:num>
  <w:num w:numId="14">
    <w:abstractNumId w:val="25"/>
  </w:num>
  <w:num w:numId="15">
    <w:abstractNumId w:val="2"/>
  </w:num>
  <w:num w:numId="16">
    <w:abstractNumId w:val="21"/>
  </w:num>
  <w:num w:numId="17">
    <w:abstractNumId w:val="11"/>
  </w:num>
  <w:num w:numId="18">
    <w:abstractNumId w:val="14"/>
  </w:num>
  <w:num w:numId="19">
    <w:abstractNumId w:val="24"/>
  </w:num>
  <w:num w:numId="20">
    <w:abstractNumId w:val="23"/>
  </w:num>
  <w:num w:numId="21">
    <w:abstractNumId w:val="15"/>
  </w:num>
  <w:num w:numId="22">
    <w:abstractNumId w:val="7"/>
  </w:num>
  <w:num w:numId="23">
    <w:abstractNumId w:val="4"/>
  </w:num>
  <w:num w:numId="24">
    <w:abstractNumId w:val="8"/>
  </w:num>
  <w:num w:numId="25">
    <w:abstractNumId w:val="17"/>
  </w:num>
  <w:num w:numId="26">
    <w:abstractNumId w:val="10"/>
  </w:num>
  <w:num w:numId="27">
    <w:abstractNumId w:val="12"/>
  </w:num>
  <w:num w:numId="28">
    <w:abstractNumId w:val="18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5D0"/>
    <w:rsid w:val="0004761B"/>
    <w:rsid w:val="000530A7"/>
    <w:rsid w:val="00092E7F"/>
    <w:rsid w:val="001C65A7"/>
    <w:rsid w:val="001E71B8"/>
    <w:rsid w:val="001F2F86"/>
    <w:rsid w:val="001F6994"/>
    <w:rsid w:val="00233BB1"/>
    <w:rsid w:val="00250223"/>
    <w:rsid w:val="00295800"/>
    <w:rsid w:val="002B03EE"/>
    <w:rsid w:val="002D2D6D"/>
    <w:rsid w:val="002F4859"/>
    <w:rsid w:val="003035D5"/>
    <w:rsid w:val="00323047"/>
    <w:rsid w:val="003D1457"/>
    <w:rsid w:val="003F5200"/>
    <w:rsid w:val="00451640"/>
    <w:rsid w:val="004559A4"/>
    <w:rsid w:val="004A11AA"/>
    <w:rsid w:val="004F5BF1"/>
    <w:rsid w:val="005123EB"/>
    <w:rsid w:val="00516647"/>
    <w:rsid w:val="005524FF"/>
    <w:rsid w:val="005827D5"/>
    <w:rsid w:val="005D39B0"/>
    <w:rsid w:val="006018EE"/>
    <w:rsid w:val="00610237"/>
    <w:rsid w:val="006503A1"/>
    <w:rsid w:val="00694E0B"/>
    <w:rsid w:val="006F0BBE"/>
    <w:rsid w:val="006F15D0"/>
    <w:rsid w:val="007168B8"/>
    <w:rsid w:val="007176B8"/>
    <w:rsid w:val="00741645"/>
    <w:rsid w:val="00787AB0"/>
    <w:rsid w:val="00793AB9"/>
    <w:rsid w:val="00864DF0"/>
    <w:rsid w:val="008944CD"/>
    <w:rsid w:val="0093749F"/>
    <w:rsid w:val="009449C5"/>
    <w:rsid w:val="00965940"/>
    <w:rsid w:val="00991B0B"/>
    <w:rsid w:val="009D719E"/>
    <w:rsid w:val="009F58BC"/>
    <w:rsid w:val="00B53CD9"/>
    <w:rsid w:val="00B84C31"/>
    <w:rsid w:val="00B87EFD"/>
    <w:rsid w:val="00BC21CB"/>
    <w:rsid w:val="00C95CA5"/>
    <w:rsid w:val="00CA359F"/>
    <w:rsid w:val="00CC7B81"/>
    <w:rsid w:val="00CF079D"/>
    <w:rsid w:val="00D361DF"/>
    <w:rsid w:val="00D400A6"/>
    <w:rsid w:val="00D46683"/>
    <w:rsid w:val="00D61F48"/>
    <w:rsid w:val="00D62D2C"/>
    <w:rsid w:val="00D719CA"/>
    <w:rsid w:val="00D73208"/>
    <w:rsid w:val="00D732C2"/>
    <w:rsid w:val="00D75804"/>
    <w:rsid w:val="00D91A48"/>
    <w:rsid w:val="00DD0807"/>
    <w:rsid w:val="00DE668D"/>
    <w:rsid w:val="00DF6494"/>
    <w:rsid w:val="00E03B61"/>
    <w:rsid w:val="00E10595"/>
    <w:rsid w:val="00E245AA"/>
    <w:rsid w:val="00E32BDE"/>
    <w:rsid w:val="00ED4AF7"/>
    <w:rsid w:val="00EF5CCE"/>
    <w:rsid w:val="00F64D95"/>
    <w:rsid w:val="00FA5F40"/>
    <w:rsid w:val="00FB00C5"/>
    <w:rsid w:val="00FC6CD9"/>
    <w:rsid w:val="00FD6F6D"/>
    <w:rsid w:val="00FF5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807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B87EF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94E0B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3F52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87EF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94E0B"/>
    <w:rPr>
      <w:rFonts w:ascii="Cambria" w:hAnsi="Cambria" w:cs="Times New Roman"/>
      <w:b/>
      <w:bCs/>
      <w:color w:val="4F81BD"/>
      <w:sz w:val="26"/>
      <w:szCs w:val="26"/>
      <w:lang w:val="ru-RU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4761B"/>
    <w:rPr>
      <w:rFonts w:ascii="Cambria" w:hAnsi="Cambria" w:cs="Times New Roman"/>
      <w:b/>
      <w:bCs/>
      <w:sz w:val="26"/>
      <w:szCs w:val="26"/>
      <w:lang w:eastAsia="en-US"/>
    </w:rPr>
  </w:style>
  <w:style w:type="paragraph" w:styleId="ListParagraph">
    <w:name w:val="List Paragraph"/>
    <w:basedOn w:val="Normal"/>
    <w:uiPriority w:val="99"/>
    <w:qFormat/>
    <w:rsid w:val="006F15D0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1F48"/>
    <w:pPr>
      <w:spacing w:after="200" w:line="276" w:lineRule="auto"/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rsid w:val="00D61F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1F48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D61F48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3F520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761B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F520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3F520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761B"/>
    <w:rPr>
      <w:rFonts w:cs="Times New Roman"/>
      <w:lang w:eastAsia="en-US"/>
    </w:rPr>
  </w:style>
  <w:style w:type="paragraph" w:styleId="NoSpacing">
    <w:name w:val="No Spacing"/>
    <w:uiPriority w:val="99"/>
    <w:qFormat/>
    <w:rsid w:val="00991B0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4</Pages>
  <Words>432</Words>
  <Characters>2469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21</cp:revision>
  <dcterms:created xsi:type="dcterms:W3CDTF">2015-01-18T19:10:00Z</dcterms:created>
  <dcterms:modified xsi:type="dcterms:W3CDTF">2020-02-04T12:00:00Z</dcterms:modified>
</cp:coreProperties>
</file>