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84" w:rsidRPr="00670C33" w:rsidRDefault="00170E84" w:rsidP="00670C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C33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170E84" w:rsidRPr="00670C33" w:rsidRDefault="00170E84" w:rsidP="00670C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C33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670C33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170E84" w:rsidRPr="00670C33" w:rsidRDefault="00170E84" w:rsidP="00670C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C33">
        <w:rPr>
          <w:rFonts w:ascii="Times New Roman" w:hAnsi="Times New Roman"/>
          <w:b/>
          <w:sz w:val="28"/>
          <w:szCs w:val="28"/>
        </w:rPr>
        <w:t>«Буратино и компания»</w:t>
      </w:r>
      <w:r w:rsidRPr="00670C33">
        <w:rPr>
          <w:rStyle w:val="PageNumber"/>
          <w:rFonts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 xml:space="preserve"> 1.Как звали друга столяра Джузеппе?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Карло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Дуремар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Карабас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2.Как звали главного героя сказки «Золотой ключик»?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Арлекино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папа Карло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Буратино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3. Из чего папа Карло сделал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из бумаги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из полена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из глины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 xml:space="preserve"> 4.Кто дал мудрый совет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веселый цыпленок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говорящий Сверчок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крыса Шушара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5. Что открывал золотой ключик?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сундук с сокровищами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дверь в каморке папы Карло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кабинет Карабаса Барабаса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 xml:space="preserve">6. Какого цвета были волосы у Мальвины? 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белого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зеленого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голубого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7. Из чего папа Карло сделал одежду для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из цветной бумаги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из своей куртки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из старой газеты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8. Кто дал  золотой ключик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Дуремар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столяр Джузеппе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черепаха Тортилла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9. Что было нарисовано на холсте в каморке папы Карло?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очаг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печка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солнце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10. Что сделали разбойники с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повесили вниз головой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привязали к дереву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бросили в болото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11. Как звали разбойников, укравших деньги у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Артемон и Мальвина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Алиса и Базилио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Дуремар и Карабас Барабас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12. Как называлось волшебное поле в Стране Дураков?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поле Чудес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поле Желаний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поле Грез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13. Что променял Буратино на билет в кукольный театр Карабаса Барабаса?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курточку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азбуку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шапочку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14. Как звали собаку Мальвины?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пудель Артемон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такса Клякса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доберман Сыщик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15. Что было спрятано за дверью в каморке папы Карло?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деревянные куклы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кукольный театр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говорящий сверчок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16. Какие слова нужно было произнести Буратино на Поле Чудес?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абра — кодабра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 ахалай-махалай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крекс, пекс, фекс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17. Где спрятался Буратино, чтобы узнать тайну золотого ключика?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в кувшине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за дверью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под столом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18.Кто был губернатором Страны Дураков?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жирный кот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глупый петух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важный лис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19. Как назывался театр,  спрятанный за дверью каморки папы Карло?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«Молния»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«Луч»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«Гроза»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20. Где спрятал Буратино деньги от разбойников?</w:t>
      </w:r>
      <w:r w:rsidRPr="00670C33">
        <w:rPr>
          <w:rFonts w:ascii="Times New Roman" w:hAnsi="Times New Roman"/>
          <w:sz w:val="28"/>
          <w:szCs w:val="28"/>
        </w:rPr>
        <w:br/>
        <w:t>а) в кармане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в башмаке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во рту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21. Как звали невесту Пьеро?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Мальвина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Каролина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Сабрина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22. Чем Мальвина лечила Буратино?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мазью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касторкой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молоком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23. Как Мальвина наказала Буратино за невоспитанность?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заперла в чулане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отправила домой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повесила вниз головой на дереве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24. Как Буратино удалось сбежать из чулана Мальвины?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вылез в окно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через крысиный ход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помог Артемон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25. Как называлась харчевня по дороге в Страну Дураков?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«Трех друзей»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«Трех пескарей»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«Трех дорог»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26. К кому побежал за помощью Карабас Барабас?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а) черепахе Тортилле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б) губернатору Страны Дураков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  <w:r w:rsidRPr="00670C33">
        <w:rPr>
          <w:rFonts w:ascii="Times New Roman" w:hAnsi="Times New Roman"/>
          <w:sz w:val="28"/>
          <w:szCs w:val="28"/>
        </w:rPr>
        <w:t>в) начальнику города</w:t>
      </w: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70E84" w:rsidRPr="00670C33" w:rsidRDefault="00170E84" w:rsidP="00670C3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70E84" w:rsidRPr="00670C33" w:rsidRDefault="00170E84" w:rsidP="00670C33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70E84" w:rsidRPr="00670C33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F39FB"/>
    <w:multiLevelType w:val="hybridMultilevel"/>
    <w:tmpl w:val="51302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79510A"/>
    <w:multiLevelType w:val="hybridMultilevel"/>
    <w:tmpl w:val="45761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6185C"/>
    <w:rsid w:val="00073AD9"/>
    <w:rsid w:val="00157F7D"/>
    <w:rsid w:val="00170E84"/>
    <w:rsid w:val="001C65A7"/>
    <w:rsid w:val="001E71B8"/>
    <w:rsid w:val="001F6994"/>
    <w:rsid w:val="00250223"/>
    <w:rsid w:val="00295800"/>
    <w:rsid w:val="002A69FC"/>
    <w:rsid w:val="002D2D6D"/>
    <w:rsid w:val="002E445B"/>
    <w:rsid w:val="002F5ED9"/>
    <w:rsid w:val="003035D5"/>
    <w:rsid w:val="00335034"/>
    <w:rsid w:val="00377AA4"/>
    <w:rsid w:val="003D1457"/>
    <w:rsid w:val="00480E4A"/>
    <w:rsid w:val="004A11AA"/>
    <w:rsid w:val="004A3AF4"/>
    <w:rsid w:val="004E258A"/>
    <w:rsid w:val="005123EB"/>
    <w:rsid w:val="005524FF"/>
    <w:rsid w:val="005E20E5"/>
    <w:rsid w:val="006066A0"/>
    <w:rsid w:val="00610237"/>
    <w:rsid w:val="00622BF1"/>
    <w:rsid w:val="00670C33"/>
    <w:rsid w:val="00690DA3"/>
    <w:rsid w:val="00692333"/>
    <w:rsid w:val="00694E0B"/>
    <w:rsid w:val="006E4717"/>
    <w:rsid w:val="006F0BBE"/>
    <w:rsid w:val="006F15D0"/>
    <w:rsid w:val="007168B8"/>
    <w:rsid w:val="007176B8"/>
    <w:rsid w:val="00741645"/>
    <w:rsid w:val="0075308F"/>
    <w:rsid w:val="007A132E"/>
    <w:rsid w:val="007A4DC5"/>
    <w:rsid w:val="0080351A"/>
    <w:rsid w:val="00864DF0"/>
    <w:rsid w:val="0093749F"/>
    <w:rsid w:val="009449C5"/>
    <w:rsid w:val="009510F0"/>
    <w:rsid w:val="00965940"/>
    <w:rsid w:val="009A2760"/>
    <w:rsid w:val="009F58BC"/>
    <w:rsid w:val="00A54662"/>
    <w:rsid w:val="00A60309"/>
    <w:rsid w:val="00A825F7"/>
    <w:rsid w:val="00B84C31"/>
    <w:rsid w:val="00BC21CB"/>
    <w:rsid w:val="00C4588C"/>
    <w:rsid w:val="00C73195"/>
    <w:rsid w:val="00C75580"/>
    <w:rsid w:val="00C95CA5"/>
    <w:rsid w:val="00CA2796"/>
    <w:rsid w:val="00CB79F3"/>
    <w:rsid w:val="00CF079D"/>
    <w:rsid w:val="00D361DF"/>
    <w:rsid w:val="00D400A6"/>
    <w:rsid w:val="00D46683"/>
    <w:rsid w:val="00D61F48"/>
    <w:rsid w:val="00D73208"/>
    <w:rsid w:val="00D732C2"/>
    <w:rsid w:val="00DD0807"/>
    <w:rsid w:val="00DD289B"/>
    <w:rsid w:val="00DF108E"/>
    <w:rsid w:val="00DF6494"/>
    <w:rsid w:val="00E10595"/>
    <w:rsid w:val="00E55C7B"/>
    <w:rsid w:val="00E85BA2"/>
    <w:rsid w:val="00E872D9"/>
    <w:rsid w:val="00F844C0"/>
    <w:rsid w:val="00F96912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A276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25F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c0">
    <w:name w:val="c0"/>
    <w:basedOn w:val="Normal"/>
    <w:uiPriority w:val="99"/>
    <w:rsid w:val="009A27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692333"/>
    <w:rPr>
      <w:lang w:eastAsia="en-US"/>
    </w:rPr>
  </w:style>
  <w:style w:type="character" w:customStyle="1" w:styleId="ucoz-forum-post">
    <w:name w:val="ucoz-forum-post"/>
    <w:basedOn w:val="DefaultParagraphFont"/>
    <w:uiPriority w:val="99"/>
    <w:rsid w:val="00C4588C"/>
    <w:rPr>
      <w:rFonts w:cs="Times New Roman"/>
    </w:rPr>
  </w:style>
  <w:style w:type="character" w:styleId="PageNumber">
    <w:name w:val="page number"/>
    <w:basedOn w:val="DefaultParagraphFont"/>
    <w:uiPriority w:val="99"/>
    <w:rsid w:val="00670C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4</Pages>
  <Words>400</Words>
  <Characters>2284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20</cp:revision>
  <dcterms:created xsi:type="dcterms:W3CDTF">2015-01-18T19:10:00Z</dcterms:created>
  <dcterms:modified xsi:type="dcterms:W3CDTF">2020-02-05T05:09:00Z</dcterms:modified>
</cp:coreProperties>
</file>