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47" w:rsidRPr="003C7F14" w:rsidRDefault="00943847" w:rsidP="003C7F1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C7F14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943847" w:rsidRPr="003C7F14" w:rsidRDefault="00943847" w:rsidP="003C7F14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7F14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7F14">
        <w:rPr>
          <w:rFonts w:ascii="Times New Roman" w:hAnsi="Times New Roman" w:cs="Times New Roman"/>
          <w:sz w:val="28"/>
          <w:szCs w:val="28"/>
        </w:rPr>
        <w:t>-х классов</w:t>
      </w:r>
    </w:p>
    <w:p w:rsidR="00943847" w:rsidRPr="003C7F14" w:rsidRDefault="00943847" w:rsidP="003C7F14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7F14">
        <w:rPr>
          <w:rFonts w:ascii="Times New Roman" w:hAnsi="Times New Roman" w:cs="Times New Roman"/>
          <w:sz w:val="28"/>
          <w:szCs w:val="28"/>
        </w:rPr>
        <w:t xml:space="preserve">«В гостях у кузнеца» 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1)В сказке «Волк и семеро козлят» кто подковал голос волку?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строитель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кузнец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дворник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дровосек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2) Что из этих предметов выковал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веник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подкова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ведро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мастерок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3) В каких сказках героем является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Золушка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Морозко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Сказка «О Злат кузнеце»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Гуси-лебеди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4)С каким материалом работает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дерево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стекло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бумага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металл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5)Какой основной опорный инструмент использует в своей работе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горн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очаг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наковальня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молот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6) Из перечисленных пословиц выберите те, которые относятся к кузнечному ремеслу? 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а) «Без труда не вытащишь рыбку из пруда» 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«Семь раз отмерь, один отрежь.»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«Лето-припасиха а зима-приберуха»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«Без клещей кузнец, что без рук»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7)В сказке «Петушок и бобовое зернышко» кузнец помог петушку?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смазать горлышко маслом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сбить масло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наточить косу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накосить травы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8)Не молот железо кует, а ….., что молотом бьет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тракторист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гончар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художник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кузнец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9) К какой профессии относится слово «ковать»?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танкист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портной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кузнец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плотник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10) Какая из перечисленных песен о кузнеце?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«В горнице моей светло»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«Во поле берёзка стояла»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«Ой во кузне, во кузнице»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« Распрягайте хлопцы конив»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11) Что из перечисленной одежды защищает кузнеца при работе от искр?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лапти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фартук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валенки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колпак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12) Закончи стихотворение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Мягким в пламени он стал,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Нужно много так сноровки,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Отковать любой металл,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Молотом работать ловко.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 кузне этой молодец.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Там работает….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повар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токарь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кузнец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плотник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13)Какому животному необходима помощь кузнеца?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собака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кошка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лошадь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корова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14) Где работает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а) ферме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б) пекарне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в) в кузнице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г) фазенде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15) На кого похож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а) Богатыря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б) Лесовик-боровик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в) Спящая красавица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г) Кощей Бессмертный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16)Чем при работе кузнец  держит раскаленный металл?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а) молот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б) кочерга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в) клещи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г) горн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17) Какие из перечисленных природных явлений помогает в работе кузн</w:t>
      </w:r>
      <w:r w:rsidRPr="003C7F14">
        <w:rPr>
          <w:rFonts w:ascii="Times New Roman" w:hAnsi="Times New Roman"/>
          <w:sz w:val="28"/>
          <w:szCs w:val="28"/>
        </w:rPr>
        <w:t>е</w:t>
      </w:r>
      <w:r w:rsidRPr="003C7F14">
        <w:rPr>
          <w:rFonts w:ascii="Times New Roman" w:hAnsi="Times New Roman"/>
          <w:sz w:val="28"/>
          <w:szCs w:val="28"/>
        </w:rPr>
        <w:t>цу?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а) огонь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б) ветер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в) газ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г) земля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18) Где плавит металл кузнец?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а) горн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б) печь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в) микроволновка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 г) духовка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19)Что использует кузнец для охлаждения металла?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а) песок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б) вода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в) земля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г) глина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20) Гвоздь, молот, кувалда, наковальня - к какому ремеслу относятся данные предметы?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а) гончарное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б) ткацкое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в) кузнечное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г) пчеловодство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21) Как называют помощников кузнеца?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а) рабочие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б) подмастерья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в) пионеры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г) музыкант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22) «Он кует колит в огне и всегда на…….»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а) коне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б) высоте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в) столе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 г) земле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23) Какой инструмент использует кузнец для удара по металлу?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а) шприц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б) молот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в) дрель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г) мастерок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24)Какие из перечисленных качеств важны в работе кузнеца?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а) лень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б) сила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в) отвага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г) юмор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25) Для чего кузнецу кочерга и совок?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а) забивать гвозди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б) чистить горн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в) брать горячий металл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г) ковать подкову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>26) Как звали кузнеца в сказке Н.В. Гоголь «Вечера на хуторе близ Дикан</w:t>
      </w:r>
      <w:r w:rsidRPr="003C7F14">
        <w:rPr>
          <w:rFonts w:ascii="Times New Roman" w:hAnsi="Times New Roman"/>
          <w:sz w:val="28"/>
          <w:szCs w:val="28"/>
        </w:rPr>
        <w:t>ь</w:t>
      </w:r>
      <w:r w:rsidRPr="003C7F14">
        <w:rPr>
          <w:rFonts w:ascii="Times New Roman" w:hAnsi="Times New Roman"/>
          <w:sz w:val="28"/>
          <w:szCs w:val="28"/>
        </w:rPr>
        <w:t>ки»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а) Демьян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б) Вакула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в) Прохор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C7F14">
        <w:rPr>
          <w:rFonts w:ascii="Times New Roman" w:hAnsi="Times New Roman"/>
          <w:sz w:val="28"/>
          <w:szCs w:val="28"/>
        </w:rPr>
        <w:t xml:space="preserve"> г) Фома</w:t>
      </w: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43847" w:rsidRPr="003C7F14" w:rsidRDefault="00943847" w:rsidP="003C7F1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3847" w:rsidRPr="003C7F14" w:rsidRDefault="00943847" w:rsidP="003C7F14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3847" w:rsidRPr="003C7F14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3CA"/>
    <w:multiLevelType w:val="hybridMultilevel"/>
    <w:tmpl w:val="FA1A67E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F6C611A"/>
    <w:multiLevelType w:val="hybridMultilevel"/>
    <w:tmpl w:val="D4D69D9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40D5F6F"/>
    <w:multiLevelType w:val="hybridMultilevel"/>
    <w:tmpl w:val="C04CCC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54F23A6"/>
    <w:multiLevelType w:val="hybridMultilevel"/>
    <w:tmpl w:val="BCA2274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17C634CB"/>
    <w:multiLevelType w:val="hybridMultilevel"/>
    <w:tmpl w:val="FD00ABB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E86192"/>
    <w:multiLevelType w:val="hybridMultilevel"/>
    <w:tmpl w:val="BC3A9AE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4DC5827"/>
    <w:multiLevelType w:val="hybridMultilevel"/>
    <w:tmpl w:val="38C2BCF6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7">
    <w:nsid w:val="29432EE4"/>
    <w:multiLevelType w:val="hybridMultilevel"/>
    <w:tmpl w:val="54E2C3C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2A76399F"/>
    <w:multiLevelType w:val="hybridMultilevel"/>
    <w:tmpl w:val="E48447E4"/>
    <w:lvl w:ilvl="0" w:tplc="73DE7FB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DCB03B1"/>
    <w:multiLevelType w:val="hybridMultilevel"/>
    <w:tmpl w:val="9D6E160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ED554B3"/>
    <w:multiLevelType w:val="hybridMultilevel"/>
    <w:tmpl w:val="24D2F61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EE0762C"/>
    <w:multiLevelType w:val="hybridMultilevel"/>
    <w:tmpl w:val="9F5E79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45568BF"/>
    <w:multiLevelType w:val="hybridMultilevel"/>
    <w:tmpl w:val="710A16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6AC3196"/>
    <w:multiLevelType w:val="hybridMultilevel"/>
    <w:tmpl w:val="3CB2C5EA"/>
    <w:lvl w:ilvl="0" w:tplc="6C124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6438B0"/>
    <w:multiLevelType w:val="hybridMultilevel"/>
    <w:tmpl w:val="FF24C60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7ED36FA"/>
    <w:multiLevelType w:val="hybridMultilevel"/>
    <w:tmpl w:val="8800FCF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93D08C6"/>
    <w:multiLevelType w:val="hybridMultilevel"/>
    <w:tmpl w:val="9BCA00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03B69DC"/>
    <w:multiLevelType w:val="hybridMultilevel"/>
    <w:tmpl w:val="63CE4320"/>
    <w:lvl w:ilvl="0" w:tplc="A8704A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A57178"/>
    <w:multiLevelType w:val="hybridMultilevel"/>
    <w:tmpl w:val="CC56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CAA6B1F"/>
    <w:multiLevelType w:val="hybridMultilevel"/>
    <w:tmpl w:val="CB4228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DA1701"/>
    <w:multiLevelType w:val="hybridMultilevel"/>
    <w:tmpl w:val="48E4C39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5DB2373A"/>
    <w:multiLevelType w:val="hybridMultilevel"/>
    <w:tmpl w:val="B052BD3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5DDB692D"/>
    <w:multiLevelType w:val="hybridMultilevel"/>
    <w:tmpl w:val="61C426D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8E7283C"/>
    <w:multiLevelType w:val="hybridMultilevel"/>
    <w:tmpl w:val="627A4BD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15A48E7"/>
    <w:multiLevelType w:val="hybridMultilevel"/>
    <w:tmpl w:val="39108A2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4523D4F"/>
    <w:multiLevelType w:val="hybridMultilevel"/>
    <w:tmpl w:val="A3AC66D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746E7CDB"/>
    <w:multiLevelType w:val="hybridMultilevel"/>
    <w:tmpl w:val="867CE2E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4D555DB"/>
    <w:multiLevelType w:val="hybridMultilevel"/>
    <w:tmpl w:val="1816803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69B7D23"/>
    <w:multiLevelType w:val="hybridMultilevel"/>
    <w:tmpl w:val="E632B0B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95A361F"/>
    <w:multiLevelType w:val="hybridMultilevel"/>
    <w:tmpl w:val="F556818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28"/>
  </w:num>
  <w:num w:numId="5">
    <w:abstractNumId w:val="12"/>
  </w:num>
  <w:num w:numId="6">
    <w:abstractNumId w:val="27"/>
  </w:num>
  <w:num w:numId="7">
    <w:abstractNumId w:val="0"/>
  </w:num>
  <w:num w:numId="8">
    <w:abstractNumId w:val="24"/>
  </w:num>
  <w:num w:numId="9">
    <w:abstractNumId w:val="23"/>
  </w:num>
  <w:num w:numId="10">
    <w:abstractNumId w:val="14"/>
  </w:num>
  <w:num w:numId="11">
    <w:abstractNumId w:val="26"/>
  </w:num>
  <w:num w:numId="12">
    <w:abstractNumId w:val="5"/>
  </w:num>
  <w:num w:numId="13">
    <w:abstractNumId w:val="29"/>
  </w:num>
  <w:num w:numId="14">
    <w:abstractNumId w:val="2"/>
  </w:num>
  <w:num w:numId="15">
    <w:abstractNumId w:val="10"/>
  </w:num>
  <w:num w:numId="16">
    <w:abstractNumId w:val="11"/>
  </w:num>
  <w:num w:numId="17">
    <w:abstractNumId w:val="20"/>
  </w:num>
  <w:num w:numId="18">
    <w:abstractNumId w:val="22"/>
  </w:num>
  <w:num w:numId="19">
    <w:abstractNumId w:val="15"/>
  </w:num>
  <w:num w:numId="20">
    <w:abstractNumId w:val="9"/>
  </w:num>
  <w:num w:numId="21">
    <w:abstractNumId w:val="6"/>
  </w:num>
  <w:num w:numId="22">
    <w:abstractNumId w:val="21"/>
  </w:num>
  <w:num w:numId="23">
    <w:abstractNumId w:val="19"/>
  </w:num>
  <w:num w:numId="24">
    <w:abstractNumId w:val="7"/>
  </w:num>
  <w:num w:numId="25">
    <w:abstractNumId w:val="3"/>
  </w:num>
  <w:num w:numId="26">
    <w:abstractNumId w:val="8"/>
  </w:num>
  <w:num w:numId="27">
    <w:abstractNumId w:val="4"/>
  </w:num>
  <w:num w:numId="28">
    <w:abstractNumId w:val="16"/>
  </w:num>
  <w:num w:numId="29">
    <w:abstractNumId w:val="17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A0F87"/>
    <w:rsid w:val="000D2B62"/>
    <w:rsid w:val="00111194"/>
    <w:rsid w:val="00153EFA"/>
    <w:rsid w:val="001C65A7"/>
    <w:rsid w:val="001E4B6D"/>
    <w:rsid w:val="001E71B8"/>
    <w:rsid w:val="001F6994"/>
    <w:rsid w:val="002017DE"/>
    <w:rsid w:val="00250223"/>
    <w:rsid w:val="0025093B"/>
    <w:rsid w:val="002945F1"/>
    <w:rsid w:val="00295800"/>
    <w:rsid w:val="002D2D6D"/>
    <w:rsid w:val="002E445B"/>
    <w:rsid w:val="002F797C"/>
    <w:rsid w:val="00302F54"/>
    <w:rsid w:val="003035D5"/>
    <w:rsid w:val="003C7F14"/>
    <w:rsid w:val="003D1457"/>
    <w:rsid w:val="003D26B8"/>
    <w:rsid w:val="003F345A"/>
    <w:rsid w:val="00412C8E"/>
    <w:rsid w:val="00480E4A"/>
    <w:rsid w:val="00497650"/>
    <w:rsid w:val="004A11AA"/>
    <w:rsid w:val="004E54BB"/>
    <w:rsid w:val="004F5517"/>
    <w:rsid w:val="005123EB"/>
    <w:rsid w:val="00523CC8"/>
    <w:rsid w:val="005524FF"/>
    <w:rsid w:val="005817D9"/>
    <w:rsid w:val="005D0D01"/>
    <w:rsid w:val="00610237"/>
    <w:rsid w:val="0064037C"/>
    <w:rsid w:val="00644584"/>
    <w:rsid w:val="006750ED"/>
    <w:rsid w:val="00691268"/>
    <w:rsid w:val="00694E0B"/>
    <w:rsid w:val="006F0BBE"/>
    <w:rsid w:val="006F15D0"/>
    <w:rsid w:val="007168B8"/>
    <w:rsid w:val="007176B8"/>
    <w:rsid w:val="00741645"/>
    <w:rsid w:val="00771D29"/>
    <w:rsid w:val="007B2B72"/>
    <w:rsid w:val="007B7B9B"/>
    <w:rsid w:val="0080351A"/>
    <w:rsid w:val="00864DF0"/>
    <w:rsid w:val="0087001F"/>
    <w:rsid w:val="008C62D3"/>
    <w:rsid w:val="008F5B1E"/>
    <w:rsid w:val="0093749F"/>
    <w:rsid w:val="00943847"/>
    <w:rsid w:val="009449C5"/>
    <w:rsid w:val="009510F0"/>
    <w:rsid w:val="00952810"/>
    <w:rsid w:val="00965940"/>
    <w:rsid w:val="0096741A"/>
    <w:rsid w:val="00996ACD"/>
    <w:rsid w:val="009E2888"/>
    <w:rsid w:val="009F168F"/>
    <w:rsid w:val="009F58BC"/>
    <w:rsid w:val="00A07A0A"/>
    <w:rsid w:val="00A251A7"/>
    <w:rsid w:val="00A776D5"/>
    <w:rsid w:val="00AA2A8D"/>
    <w:rsid w:val="00AA7B00"/>
    <w:rsid w:val="00AD2A10"/>
    <w:rsid w:val="00B651FD"/>
    <w:rsid w:val="00B84C31"/>
    <w:rsid w:val="00B92F6D"/>
    <w:rsid w:val="00BC21CB"/>
    <w:rsid w:val="00BC7E9E"/>
    <w:rsid w:val="00C64FD0"/>
    <w:rsid w:val="00C95CA5"/>
    <w:rsid w:val="00CA2796"/>
    <w:rsid w:val="00CF079D"/>
    <w:rsid w:val="00D361DF"/>
    <w:rsid w:val="00D400A6"/>
    <w:rsid w:val="00D46683"/>
    <w:rsid w:val="00D61F48"/>
    <w:rsid w:val="00D73208"/>
    <w:rsid w:val="00D732C2"/>
    <w:rsid w:val="00D83B0E"/>
    <w:rsid w:val="00DD0807"/>
    <w:rsid w:val="00DF108E"/>
    <w:rsid w:val="00DF6494"/>
    <w:rsid w:val="00E10595"/>
    <w:rsid w:val="00E109E6"/>
    <w:rsid w:val="00E21902"/>
    <w:rsid w:val="00E55C7B"/>
    <w:rsid w:val="00E63EF1"/>
    <w:rsid w:val="00E71932"/>
    <w:rsid w:val="00E85BA2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B2B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765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</TotalTime>
  <Pages>5</Pages>
  <Words>461</Words>
  <Characters>2629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24</cp:revision>
  <dcterms:created xsi:type="dcterms:W3CDTF">2015-01-18T19:10:00Z</dcterms:created>
  <dcterms:modified xsi:type="dcterms:W3CDTF">2020-02-05T05:09:00Z</dcterms:modified>
</cp:coreProperties>
</file>