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97B" w:rsidRPr="00B8055D" w:rsidRDefault="007D297B" w:rsidP="0044152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8055D">
        <w:rPr>
          <w:rFonts w:ascii="Times New Roman" w:hAnsi="Times New Roman"/>
          <w:b/>
          <w:sz w:val="28"/>
          <w:szCs w:val="28"/>
        </w:rPr>
        <w:t xml:space="preserve">Задания </w:t>
      </w:r>
    </w:p>
    <w:p w:rsidR="007D297B" w:rsidRPr="00B8055D" w:rsidRDefault="007D297B" w:rsidP="0044152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8055D">
        <w:rPr>
          <w:rFonts w:ascii="Times New Roman" w:hAnsi="Times New Roman"/>
          <w:b/>
          <w:sz w:val="28"/>
          <w:szCs w:val="28"/>
        </w:rPr>
        <w:t>Международного интеллектуального блиц-турнира для дошкольников и учащихся 1-</w:t>
      </w:r>
      <w:r>
        <w:rPr>
          <w:rFonts w:ascii="Times New Roman" w:hAnsi="Times New Roman"/>
          <w:b/>
          <w:sz w:val="28"/>
          <w:szCs w:val="28"/>
        </w:rPr>
        <w:t>7</w:t>
      </w:r>
      <w:r w:rsidRPr="00B8055D">
        <w:rPr>
          <w:rFonts w:ascii="Times New Roman" w:hAnsi="Times New Roman"/>
          <w:b/>
          <w:sz w:val="28"/>
          <w:szCs w:val="28"/>
        </w:rPr>
        <w:t xml:space="preserve">-х классов </w:t>
      </w:r>
    </w:p>
    <w:p w:rsidR="007D297B" w:rsidRPr="00B8055D" w:rsidRDefault="007D297B" w:rsidP="00B8055D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055D">
        <w:rPr>
          <w:rFonts w:ascii="Times New Roman" w:hAnsi="Times New Roman" w:cs="Times New Roman"/>
          <w:sz w:val="28"/>
          <w:szCs w:val="28"/>
        </w:rPr>
        <w:t>«Сказки К.И. Чуковского»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 xml:space="preserve"> 1. Что нашла Муха – Цокотуха?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А) Платок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Б) Денежку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В) Телефон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2. Что купила Муха – Цокотуха на базаре?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А) Чашку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Б) Кастрюлю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В) Самовар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3. Кто утащил Муху - Цокотуху в уголок?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А) Паучок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Б) Жучок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В) Сороконожка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4. Кто спас Муху – Цокотуху?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А) Комарик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Б) Кузнечик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В) Мотылёк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5. Кто вышел из маминой спальни в сказке «Мойдодыр»?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А) Красивый тазик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Б) Великий Умывальник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В) Овальное зеркало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6. Кто проглотил мочалку, словно галку, в сказке «Мойдодыр»?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А) Крокодил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Б) Бегемот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В) Лев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5. Кто спас весь мир от таракана в сказке «Тараканище»</w:t>
      </w:r>
      <w:bookmarkStart w:id="0" w:name="_GoBack"/>
      <w:bookmarkEnd w:id="0"/>
      <w:r w:rsidRPr="00B8055D">
        <w:rPr>
          <w:rFonts w:ascii="Times New Roman" w:hAnsi="Times New Roman"/>
          <w:sz w:val="28"/>
          <w:szCs w:val="28"/>
        </w:rPr>
        <w:t>?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А) Снегирь.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Б) Воробей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В) Голубь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8. Кто сидел под деревом в сказке «Айболит»?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А) Продавец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Б) Доктор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В) Учитель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9. Кому пришил ножки доктор Айболит?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А) Лисёнку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Б) Зайчонку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В) Волчонку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10. Что принёс шакал доктору Айболиту?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А) Письмо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Б) Посылку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В) Телеграмму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11. Сколько ночей лечил доктор Айболит больных зверей?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А) Восемь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Б) Пять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В) Десять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12. Куда нельзя ходить детям в сказке «Бармалей»?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А) В Австралию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Б) В Африку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В) В Америку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13. В какую игру играли со слонами Таня и Ваня в сказке «Бармалей»?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А) Пятнашки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Б) Чехарду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В) Салки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14. На чём прилетел спасать доктор Айболит в сказке «Бармалей»?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А) На аэроплане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Б) На самолёте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В) На воздушном шаре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15. Кто проглотил Бармалея?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А) Лев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Б) Крокодил</w:t>
      </w:r>
    </w:p>
    <w:p w:rsidR="007D297B" w:rsidRPr="00B8055D" w:rsidRDefault="007D297B" w:rsidP="00B8055D">
      <w:pPr>
        <w:pStyle w:val="NoSpacing"/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В) Удав</w:t>
      </w: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16. Куда пригласили Таня и Ваня Бармалея?</w:t>
      </w: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А) В Москву</w:t>
      </w: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Б) В Париж</w:t>
      </w: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В) В Ленинград</w:t>
      </w: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17. Кто постучал рано утром в ворота в сказке «Краденое солнце»?</w:t>
      </w: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А) 2 барана</w:t>
      </w: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Б) 2 верблюда</w:t>
      </w: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В) 2 козла</w:t>
      </w: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18. Кого искала медведица в сказке «Краденое солнце»?</w:t>
      </w: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А) Зайчат</w:t>
      </w: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Б) Волчат</w:t>
      </w: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В) Медвежат</w:t>
      </w: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19. Что просил прислать слон в сказке «Телефон»?</w:t>
      </w: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А) Конфет</w:t>
      </w: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 xml:space="preserve">Б) Печенья </w:t>
      </w: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В) Шоколада</w:t>
      </w: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20. Кто провалился в болото в сказке «Телефон»?</w:t>
      </w: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А) Носорог</w:t>
      </w: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Б) Слон</w:t>
      </w: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В) Бегемот</w:t>
      </w: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21. С кем просила спеть дуэтом свинья в сказке «Телефон»?</w:t>
      </w: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А) С соловьём</w:t>
      </w: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Б) С воробьём</w:t>
      </w: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В) С вороной</w:t>
      </w: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22. Кто просил прислать капли в сказке «Телефон»?</w:t>
      </w: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А) Цапли</w:t>
      </w: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Б) Журавли</w:t>
      </w: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В) Аисты</w:t>
      </w: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23. Кто был самым послушным в сказке «Путаница»?</w:t>
      </w: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А) Бельчонок</w:t>
      </w: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Б) Заинька</w:t>
      </w: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В) Лисёнок</w:t>
      </w: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24.Что подожгли лисички в сказке «Путаница»?</w:t>
      </w: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А) Реку</w:t>
      </w: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Б) Море</w:t>
      </w: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В) Озеро</w:t>
      </w: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25. Кто потушил пожар в сказке «Путаница»?</w:t>
      </w: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А) Стрекоза</w:t>
      </w: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Б) Пчела</w:t>
      </w: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В) Бабочка</w:t>
      </w: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26. В какой сказке грязная посуда убежала от своей хозяйки?</w:t>
      </w: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А)  «Мойдодыр»</w:t>
      </w: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Б) «Путаница»</w:t>
      </w:r>
    </w:p>
    <w:p w:rsidR="007D297B" w:rsidRPr="00B8055D" w:rsidRDefault="007D297B" w:rsidP="00B8055D">
      <w:pPr>
        <w:pStyle w:val="NoSpacing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8055D">
        <w:rPr>
          <w:rFonts w:ascii="Times New Roman" w:hAnsi="Times New Roman"/>
          <w:sz w:val="28"/>
          <w:szCs w:val="28"/>
        </w:rPr>
        <w:t>В) «Федорино горе»</w:t>
      </w:r>
    </w:p>
    <w:p w:rsidR="007D297B" w:rsidRPr="00B8055D" w:rsidRDefault="007D297B" w:rsidP="00B8055D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7D297B" w:rsidRPr="00B8055D" w:rsidSect="00DD0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57FD0"/>
    <w:multiLevelType w:val="hybridMultilevel"/>
    <w:tmpl w:val="58AC1B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E073E"/>
    <w:multiLevelType w:val="hybridMultilevel"/>
    <w:tmpl w:val="F24025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00539C"/>
    <w:multiLevelType w:val="hybridMultilevel"/>
    <w:tmpl w:val="7CFEB21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206F71"/>
    <w:multiLevelType w:val="hybridMultilevel"/>
    <w:tmpl w:val="13F4E5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356589"/>
    <w:multiLevelType w:val="hybridMultilevel"/>
    <w:tmpl w:val="30D82A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017FD0"/>
    <w:multiLevelType w:val="hybridMultilevel"/>
    <w:tmpl w:val="4094F6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0F26B7"/>
    <w:multiLevelType w:val="hybridMultilevel"/>
    <w:tmpl w:val="091836D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5932C4"/>
    <w:multiLevelType w:val="hybridMultilevel"/>
    <w:tmpl w:val="8BB420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281B71"/>
    <w:multiLevelType w:val="hybridMultilevel"/>
    <w:tmpl w:val="DDE676CA"/>
    <w:lvl w:ilvl="0" w:tplc="6D9A24F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33E05ACD"/>
    <w:multiLevelType w:val="hybridMultilevel"/>
    <w:tmpl w:val="5D82A8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B8340D"/>
    <w:multiLevelType w:val="hybridMultilevel"/>
    <w:tmpl w:val="04A45D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C307BB"/>
    <w:multiLevelType w:val="hybridMultilevel"/>
    <w:tmpl w:val="148C9E40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23E01F7"/>
    <w:multiLevelType w:val="hybridMultilevel"/>
    <w:tmpl w:val="446EB0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443B0D"/>
    <w:multiLevelType w:val="hybridMultilevel"/>
    <w:tmpl w:val="41CA5E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C72479"/>
    <w:multiLevelType w:val="hybridMultilevel"/>
    <w:tmpl w:val="F5BCC5B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A908CD"/>
    <w:multiLevelType w:val="hybridMultilevel"/>
    <w:tmpl w:val="8FE856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121C91"/>
    <w:multiLevelType w:val="hybridMultilevel"/>
    <w:tmpl w:val="2A2AECA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150F29"/>
    <w:multiLevelType w:val="hybridMultilevel"/>
    <w:tmpl w:val="86D41B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79510A"/>
    <w:multiLevelType w:val="hybridMultilevel"/>
    <w:tmpl w:val="457611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2B542CF"/>
    <w:multiLevelType w:val="hybridMultilevel"/>
    <w:tmpl w:val="9F6094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4A4611"/>
    <w:multiLevelType w:val="hybridMultilevel"/>
    <w:tmpl w:val="8AA2DB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5D21BC"/>
    <w:multiLevelType w:val="hybridMultilevel"/>
    <w:tmpl w:val="D39EE46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4D4AAD"/>
    <w:multiLevelType w:val="hybridMultilevel"/>
    <w:tmpl w:val="03669E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810E2E"/>
    <w:multiLevelType w:val="hybridMultilevel"/>
    <w:tmpl w:val="64C2E8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7632E7"/>
    <w:multiLevelType w:val="hybridMultilevel"/>
    <w:tmpl w:val="2B40C3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8B7534"/>
    <w:multiLevelType w:val="hybridMultilevel"/>
    <w:tmpl w:val="56B6E5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255F7C"/>
    <w:multiLevelType w:val="hybridMultilevel"/>
    <w:tmpl w:val="C6C28E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1C5883"/>
    <w:multiLevelType w:val="hybridMultilevel"/>
    <w:tmpl w:val="E75C59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5"/>
  </w:num>
  <w:num w:numId="4">
    <w:abstractNumId w:val="5"/>
  </w:num>
  <w:num w:numId="5">
    <w:abstractNumId w:val="20"/>
  </w:num>
  <w:num w:numId="6">
    <w:abstractNumId w:val="7"/>
  </w:num>
  <w:num w:numId="7">
    <w:abstractNumId w:val="14"/>
  </w:num>
  <w:num w:numId="8">
    <w:abstractNumId w:val="24"/>
  </w:num>
  <w:num w:numId="9">
    <w:abstractNumId w:val="17"/>
  </w:num>
  <w:num w:numId="10">
    <w:abstractNumId w:val="22"/>
  </w:num>
  <w:num w:numId="11">
    <w:abstractNumId w:val="23"/>
  </w:num>
  <w:num w:numId="12">
    <w:abstractNumId w:val="6"/>
  </w:num>
  <w:num w:numId="13">
    <w:abstractNumId w:val="25"/>
  </w:num>
  <w:num w:numId="14">
    <w:abstractNumId w:val="19"/>
  </w:num>
  <w:num w:numId="15">
    <w:abstractNumId w:val="12"/>
  </w:num>
  <w:num w:numId="16">
    <w:abstractNumId w:val="10"/>
  </w:num>
  <w:num w:numId="17">
    <w:abstractNumId w:val="1"/>
  </w:num>
  <w:num w:numId="18">
    <w:abstractNumId w:val="2"/>
  </w:num>
  <w:num w:numId="19">
    <w:abstractNumId w:val="3"/>
  </w:num>
  <w:num w:numId="20">
    <w:abstractNumId w:val="13"/>
  </w:num>
  <w:num w:numId="21">
    <w:abstractNumId w:val="27"/>
  </w:num>
  <w:num w:numId="22">
    <w:abstractNumId w:val="26"/>
  </w:num>
  <w:num w:numId="23">
    <w:abstractNumId w:val="9"/>
  </w:num>
  <w:num w:numId="24">
    <w:abstractNumId w:val="16"/>
  </w:num>
  <w:num w:numId="25">
    <w:abstractNumId w:val="21"/>
  </w:num>
  <w:num w:numId="26">
    <w:abstractNumId w:val="18"/>
  </w:num>
  <w:num w:numId="27">
    <w:abstractNumId w:val="8"/>
  </w:num>
  <w:num w:numId="28">
    <w:abstractNumId w:val="11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5D0"/>
    <w:rsid w:val="00016420"/>
    <w:rsid w:val="00043584"/>
    <w:rsid w:val="00045C44"/>
    <w:rsid w:val="000530A7"/>
    <w:rsid w:val="000850C4"/>
    <w:rsid w:val="00090353"/>
    <w:rsid w:val="000A0F87"/>
    <w:rsid w:val="00104DDF"/>
    <w:rsid w:val="00111194"/>
    <w:rsid w:val="00195750"/>
    <w:rsid w:val="001C65A7"/>
    <w:rsid w:val="001E4A49"/>
    <w:rsid w:val="001E71B8"/>
    <w:rsid w:val="001F6994"/>
    <w:rsid w:val="00250223"/>
    <w:rsid w:val="0025093B"/>
    <w:rsid w:val="00295800"/>
    <w:rsid w:val="002D2D6D"/>
    <w:rsid w:val="002E043A"/>
    <w:rsid w:val="002E445B"/>
    <w:rsid w:val="00302F54"/>
    <w:rsid w:val="003035D5"/>
    <w:rsid w:val="003142E9"/>
    <w:rsid w:val="003158B0"/>
    <w:rsid w:val="003162CC"/>
    <w:rsid w:val="00317AFA"/>
    <w:rsid w:val="0038446A"/>
    <w:rsid w:val="003D1457"/>
    <w:rsid w:val="003D26B8"/>
    <w:rsid w:val="00412C8E"/>
    <w:rsid w:val="0044152A"/>
    <w:rsid w:val="00473CF5"/>
    <w:rsid w:val="00480E4A"/>
    <w:rsid w:val="004A11AA"/>
    <w:rsid w:val="004B1D0E"/>
    <w:rsid w:val="005123EB"/>
    <w:rsid w:val="0053352C"/>
    <w:rsid w:val="005524FF"/>
    <w:rsid w:val="005817D9"/>
    <w:rsid w:val="00610237"/>
    <w:rsid w:val="006750ED"/>
    <w:rsid w:val="00694E0B"/>
    <w:rsid w:val="006F0BBE"/>
    <w:rsid w:val="006F15D0"/>
    <w:rsid w:val="007168B8"/>
    <w:rsid w:val="007176B8"/>
    <w:rsid w:val="007250A9"/>
    <w:rsid w:val="00741645"/>
    <w:rsid w:val="007C70C5"/>
    <w:rsid w:val="007D297B"/>
    <w:rsid w:val="007E3844"/>
    <w:rsid w:val="0080351A"/>
    <w:rsid w:val="008043AE"/>
    <w:rsid w:val="00816BDF"/>
    <w:rsid w:val="00841BAC"/>
    <w:rsid w:val="00864DF0"/>
    <w:rsid w:val="0087001F"/>
    <w:rsid w:val="00897FFC"/>
    <w:rsid w:val="008C62D3"/>
    <w:rsid w:val="0093749F"/>
    <w:rsid w:val="009449C5"/>
    <w:rsid w:val="009510F0"/>
    <w:rsid w:val="00965940"/>
    <w:rsid w:val="0096741A"/>
    <w:rsid w:val="009B4A83"/>
    <w:rsid w:val="009D0AE1"/>
    <w:rsid w:val="009E2888"/>
    <w:rsid w:val="009F168F"/>
    <w:rsid w:val="009F58BC"/>
    <w:rsid w:val="00A07A0A"/>
    <w:rsid w:val="00A251A7"/>
    <w:rsid w:val="00A77038"/>
    <w:rsid w:val="00A776D5"/>
    <w:rsid w:val="00AA7B00"/>
    <w:rsid w:val="00B42889"/>
    <w:rsid w:val="00B505ED"/>
    <w:rsid w:val="00B8055D"/>
    <w:rsid w:val="00B84C31"/>
    <w:rsid w:val="00BC21CB"/>
    <w:rsid w:val="00C138D3"/>
    <w:rsid w:val="00C160F6"/>
    <w:rsid w:val="00C5112A"/>
    <w:rsid w:val="00C95CA5"/>
    <w:rsid w:val="00CA2796"/>
    <w:rsid w:val="00CD0029"/>
    <w:rsid w:val="00CF079D"/>
    <w:rsid w:val="00D006D3"/>
    <w:rsid w:val="00D361DF"/>
    <w:rsid w:val="00D400A6"/>
    <w:rsid w:val="00D46683"/>
    <w:rsid w:val="00D61F48"/>
    <w:rsid w:val="00D629BB"/>
    <w:rsid w:val="00D73208"/>
    <w:rsid w:val="00D732C2"/>
    <w:rsid w:val="00D8351A"/>
    <w:rsid w:val="00D83B0E"/>
    <w:rsid w:val="00D946D7"/>
    <w:rsid w:val="00DD0807"/>
    <w:rsid w:val="00DF108E"/>
    <w:rsid w:val="00DF6494"/>
    <w:rsid w:val="00E10595"/>
    <w:rsid w:val="00E32A9C"/>
    <w:rsid w:val="00E42738"/>
    <w:rsid w:val="00E43A6A"/>
    <w:rsid w:val="00E55C7B"/>
    <w:rsid w:val="00E71932"/>
    <w:rsid w:val="00E85BA2"/>
    <w:rsid w:val="00EE70D4"/>
    <w:rsid w:val="00F405E7"/>
    <w:rsid w:val="00F43F46"/>
    <w:rsid w:val="00FB00C5"/>
    <w:rsid w:val="00FB4685"/>
    <w:rsid w:val="00FD6F6D"/>
    <w:rsid w:val="00FF5035"/>
    <w:rsid w:val="00FF6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807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44152A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94E0B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42738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94E0B"/>
    <w:rPr>
      <w:rFonts w:ascii="Cambria" w:hAnsi="Cambria" w:cs="Times New Roman"/>
      <w:b/>
      <w:bCs/>
      <w:color w:val="4F81BD"/>
      <w:sz w:val="26"/>
      <w:szCs w:val="26"/>
      <w:lang w:val="ru-RU" w:eastAsia="en-US" w:bidi="ar-SA"/>
    </w:rPr>
  </w:style>
  <w:style w:type="paragraph" w:styleId="ListParagraph">
    <w:name w:val="List Paragraph"/>
    <w:basedOn w:val="Normal"/>
    <w:uiPriority w:val="99"/>
    <w:qFormat/>
    <w:rsid w:val="006F15D0"/>
    <w:pPr>
      <w:ind w:left="720"/>
      <w:contextualSpacing/>
    </w:pPr>
  </w:style>
  <w:style w:type="paragraph" w:customStyle="1" w:styleId="a">
    <w:name w:val="Абзац списка"/>
    <w:basedOn w:val="Normal"/>
    <w:uiPriority w:val="99"/>
    <w:rsid w:val="00D61F48"/>
    <w:pPr>
      <w:spacing w:after="200" w:line="276" w:lineRule="auto"/>
      <w:ind w:left="720"/>
      <w:contextualSpacing/>
    </w:pPr>
    <w:rPr>
      <w:rFonts w:eastAsia="Times New Roman"/>
    </w:rPr>
  </w:style>
  <w:style w:type="paragraph" w:styleId="NormalWeb">
    <w:name w:val="Normal (Web)"/>
    <w:basedOn w:val="Normal"/>
    <w:uiPriority w:val="99"/>
    <w:rsid w:val="00D61F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D61F48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D61F48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locked/>
    <w:rsid w:val="00CA2796"/>
    <w:rPr>
      <w:rFonts w:cs="Times New Roman"/>
      <w:i/>
      <w:iCs/>
    </w:rPr>
  </w:style>
  <w:style w:type="paragraph" w:styleId="NoSpacing">
    <w:name w:val="No Spacing"/>
    <w:uiPriority w:val="99"/>
    <w:qFormat/>
    <w:rsid w:val="00B8055D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167</TotalTime>
  <Pages>4</Pages>
  <Words>347</Words>
  <Characters>1980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28</cp:revision>
  <dcterms:created xsi:type="dcterms:W3CDTF">2015-01-18T19:10:00Z</dcterms:created>
  <dcterms:modified xsi:type="dcterms:W3CDTF">2020-02-05T05:30:00Z</dcterms:modified>
</cp:coreProperties>
</file>