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62" w:rsidRPr="009C28EF" w:rsidRDefault="00E15C62" w:rsidP="002801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8EF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E15C62" w:rsidRPr="009C28EF" w:rsidRDefault="00E15C62" w:rsidP="009C28EF">
      <w:pPr>
        <w:ind w:firstLine="771"/>
        <w:jc w:val="center"/>
        <w:rPr>
          <w:rFonts w:ascii="Times New Roman" w:hAnsi="Times New Roman"/>
          <w:b/>
          <w:sz w:val="28"/>
          <w:szCs w:val="28"/>
        </w:rPr>
      </w:pPr>
      <w:r w:rsidRPr="009C28EF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«Сказки и герои К.И. Чуковского» </w:t>
      </w:r>
    </w:p>
    <w:p w:rsidR="00E15C62" w:rsidRPr="009C28EF" w:rsidRDefault="00E15C62" w:rsidP="009C28EF">
      <w:pPr>
        <w:spacing w:after="0"/>
        <w:ind w:firstLine="771"/>
        <w:jc w:val="center"/>
        <w:rPr>
          <w:rFonts w:ascii="Times New Roman" w:hAnsi="Times New Roman"/>
          <w:b/>
          <w:sz w:val="28"/>
          <w:szCs w:val="28"/>
        </w:rPr>
      </w:pPr>
      <w:r w:rsidRPr="009C28EF">
        <w:rPr>
          <w:rFonts w:ascii="Times New Roman" w:hAnsi="Times New Roman"/>
          <w:b/>
          <w:sz w:val="28"/>
          <w:szCs w:val="28"/>
        </w:rPr>
        <w:t xml:space="preserve"> </w:t>
      </w: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В каком году родился К. И. Чуковский 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А) 1784г.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Б)  1882г.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В) 1887г.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В какой сказке прославляли воробья?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 xml:space="preserve">А) Тараканище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      Б) Муха - Цокотуха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В каком произведении старуха искала посуду?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  <w:r w:rsidRPr="009C28EF">
        <w:rPr>
          <w:sz w:val="28"/>
          <w:szCs w:val="28"/>
        </w:rPr>
        <w:t xml:space="preserve">А) Мойдодыр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  <w:r w:rsidRPr="009C28EF">
        <w:rPr>
          <w:sz w:val="28"/>
          <w:szCs w:val="28"/>
        </w:rPr>
        <w:t xml:space="preserve">Б) Федорино горе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  <w:r w:rsidRPr="009C28EF">
        <w:rPr>
          <w:sz w:val="28"/>
          <w:szCs w:val="28"/>
        </w:rPr>
        <w:t>В) Путаница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Как звали сыновей крокодила?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  <w:r w:rsidRPr="009C28EF">
        <w:rPr>
          <w:sz w:val="28"/>
          <w:szCs w:val="28"/>
        </w:rPr>
        <w:t>А) Тото и Кото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720"/>
        <w:rPr>
          <w:sz w:val="28"/>
          <w:szCs w:val="28"/>
        </w:rPr>
      </w:pPr>
      <w:r w:rsidRPr="009C28EF">
        <w:rPr>
          <w:sz w:val="28"/>
          <w:szCs w:val="28"/>
        </w:rPr>
        <w:t>Б) Тотошей и Кокошей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Кто спас солнце?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     А)  Волк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     Б) Бегемот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     В ) Медведь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Что убежало от грязнули, как лягушка?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А) бутерброд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Б) подушка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Из какой сказки эти строки: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 xml:space="preserve">« Маленькие дети, никогда на свете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не ходите в Африку гулять».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а) Мойдодыр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 xml:space="preserve">б) Бармалей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Это произведение начинается со слов: «У меня зазвонил телефон».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А) Федорино горе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Б) Путаница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В) Телефон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В каком году была написана сказка «Муха Цокотуха»?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А) 1934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>Б) 1850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ind w:left="360"/>
        <w:rPr>
          <w:sz w:val="28"/>
          <w:szCs w:val="28"/>
        </w:rPr>
      </w:pPr>
      <w:r w:rsidRPr="009C28EF">
        <w:rPr>
          <w:sz w:val="28"/>
          <w:szCs w:val="28"/>
        </w:rPr>
        <w:t xml:space="preserve">В) 1924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10Из какого произведения эти строки: « А лисички взяли спички к морю с</w:t>
      </w:r>
      <w:r w:rsidRPr="009C28EF">
        <w:rPr>
          <w:sz w:val="28"/>
          <w:szCs w:val="28"/>
        </w:rPr>
        <w:t>и</w:t>
      </w:r>
      <w:r w:rsidRPr="009C28EF">
        <w:rPr>
          <w:sz w:val="28"/>
          <w:szCs w:val="28"/>
        </w:rPr>
        <w:t>нему пошли, море синее зажгли».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Путаница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Телефон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11)Что сделала Мура, когда ей прочитали  «Чудо – дерево»?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обняла туфельку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закопала туфельку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12)Какие герои стихотворения смеются и пряники жуют 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лисички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ёжики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13) Продолжи: « У Котауси злые глазауси и злые – презлые….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ротауси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зубауси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14) Что за герой освободил Муху Цокотуху?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воробей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комарик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15) Доброму доктору помогли волки и орлы. Кто ещё 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кабаны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акула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В) кит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16) Что ставил Доктор Айболит  зверятам 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уколы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градусники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17) А за ними бутерброд подбежал и прямо …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в лоб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в рот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18) Однажды курочки закрякали, кошечки захрюкали , свинки замяукали ,а какой звук издавал медведь 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Ку- ка- ре- ку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ку-ку -ку</w:t>
      </w: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19) Назовите командира мочалок?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мойдодыр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стол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20) Чем угощали  бабочку в сказке Муха - Цокотуха?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мёд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варенье </w:t>
      </w: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21) Назовите любимое лакомство крокодилов в сказке «Телефон»?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сапоги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калоши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22) На чём ехали раки?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на хромой собаке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 на трамвайчике</w:t>
      </w: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23) Как звали Чуковского?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Никита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Корней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24) Про кого так говорила посуда: «Не любила нас она, била – била нас она..»?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Федуся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Федора </w:t>
      </w: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25) На чём стоял всегда самовар?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А) на стуле 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Б) на шкафу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В) на  столе </w:t>
      </w: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26) Откуда вышел Мойдодыр?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>А) из ванной</w:t>
      </w:r>
    </w:p>
    <w:p w:rsidR="00E15C62" w:rsidRPr="009C28EF" w:rsidRDefault="00E15C62" w:rsidP="009C28EF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C28EF">
        <w:rPr>
          <w:sz w:val="28"/>
          <w:szCs w:val="28"/>
        </w:rPr>
        <w:t xml:space="preserve">Б) из спальни </w:t>
      </w:r>
    </w:p>
    <w:p w:rsidR="00E15C62" w:rsidRPr="009C28EF" w:rsidRDefault="00E15C62" w:rsidP="009C28EF">
      <w:pPr>
        <w:pStyle w:val="Heading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C62" w:rsidRPr="009C28EF" w:rsidRDefault="00E15C62" w:rsidP="009C28EF">
      <w:pPr>
        <w:rPr>
          <w:rFonts w:ascii="Times New Roman" w:hAnsi="Times New Roman"/>
          <w:sz w:val="28"/>
          <w:szCs w:val="28"/>
        </w:rPr>
      </w:pPr>
    </w:p>
    <w:p w:rsidR="00E15C62" w:rsidRPr="009C28EF" w:rsidRDefault="00E15C62" w:rsidP="009C28EF">
      <w:pPr>
        <w:spacing w:after="0"/>
        <w:ind w:firstLine="771"/>
        <w:jc w:val="center"/>
        <w:rPr>
          <w:rFonts w:ascii="Times New Roman" w:hAnsi="Times New Roman"/>
          <w:b/>
          <w:sz w:val="28"/>
          <w:szCs w:val="28"/>
        </w:rPr>
      </w:pPr>
    </w:p>
    <w:sectPr w:rsidR="00E15C62" w:rsidRPr="009C28EF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8866DAA"/>
    <w:multiLevelType w:val="hybridMultilevel"/>
    <w:tmpl w:val="859A0F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A227DE"/>
    <w:multiLevelType w:val="hybridMultilevel"/>
    <w:tmpl w:val="672E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25"/>
  </w:num>
  <w:num w:numId="5">
    <w:abstractNumId w:val="24"/>
  </w:num>
  <w:num w:numId="6">
    <w:abstractNumId w:val="3"/>
  </w:num>
  <w:num w:numId="7">
    <w:abstractNumId w:val="0"/>
  </w:num>
  <w:num w:numId="8">
    <w:abstractNumId w:val="7"/>
  </w:num>
  <w:num w:numId="9">
    <w:abstractNumId w:val="13"/>
  </w:num>
  <w:num w:numId="10">
    <w:abstractNumId w:val="23"/>
  </w:num>
  <w:num w:numId="11">
    <w:abstractNumId w:val="26"/>
  </w:num>
  <w:num w:numId="12">
    <w:abstractNumId w:val="9"/>
  </w:num>
  <w:num w:numId="13">
    <w:abstractNumId w:val="2"/>
  </w:num>
  <w:num w:numId="14">
    <w:abstractNumId w:val="4"/>
  </w:num>
  <w:num w:numId="15">
    <w:abstractNumId w:val="15"/>
  </w:num>
  <w:num w:numId="16">
    <w:abstractNumId w:val="17"/>
  </w:num>
  <w:num w:numId="17">
    <w:abstractNumId w:val="8"/>
  </w:num>
  <w:num w:numId="18">
    <w:abstractNumId w:val="6"/>
  </w:num>
  <w:num w:numId="19">
    <w:abstractNumId w:val="11"/>
  </w:num>
  <w:num w:numId="20">
    <w:abstractNumId w:val="20"/>
  </w:num>
  <w:num w:numId="21">
    <w:abstractNumId w:val="10"/>
  </w:num>
  <w:num w:numId="22">
    <w:abstractNumId w:val="5"/>
  </w:num>
  <w:num w:numId="23">
    <w:abstractNumId w:val="21"/>
  </w:num>
  <w:num w:numId="24">
    <w:abstractNumId w:val="19"/>
  </w:num>
  <w:num w:numId="25">
    <w:abstractNumId w:val="22"/>
  </w:num>
  <w:num w:numId="26">
    <w:abstractNumId w:val="18"/>
  </w:num>
  <w:num w:numId="27">
    <w:abstractNumId w:val="27"/>
  </w:num>
  <w:num w:numId="28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0B3728"/>
    <w:rsid w:val="000F7D11"/>
    <w:rsid w:val="00111194"/>
    <w:rsid w:val="001B2007"/>
    <w:rsid w:val="001B3592"/>
    <w:rsid w:val="001C239F"/>
    <w:rsid w:val="001C65A7"/>
    <w:rsid w:val="001E71B8"/>
    <w:rsid w:val="001F6994"/>
    <w:rsid w:val="00250223"/>
    <w:rsid w:val="0025093B"/>
    <w:rsid w:val="00263090"/>
    <w:rsid w:val="00280168"/>
    <w:rsid w:val="00295800"/>
    <w:rsid w:val="002D2D6D"/>
    <w:rsid w:val="002E445B"/>
    <w:rsid w:val="00302F54"/>
    <w:rsid w:val="003035D5"/>
    <w:rsid w:val="00377E87"/>
    <w:rsid w:val="003D1457"/>
    <w:rsid w:val="003D26B8"/>
    <w:rsid w:val="00412C8E"/>
    <w:rsid w:val="00480E4A"/>
    <w:rsid w:val="004A11AA"/>
    <w:rsid w:val="005123EB"/>
    <w:rsid w:val="005524FF"/>
    <w:rsid w:val="005817D9"/>
    <w:rsid w:val="00610237"/>
    <w:rsid w:val="00626446"/>
    <w:rsid w:val="00634B1C"/>
    <w:rsid w:val="00645A81"/>
    <w:rsid w:val="00671DA7"/>
    <w:rsid w:val="006750ED"/>
    <w:rsid w:val="006813BE"/>
    <w:rsid w:val="00694E0B"/>
    <w:rsid w:val="006C317B"/>
    <w:rsid w:val="006F0BBE"/>
    <w:rsid w:val="006F15D0"/>
    <w:rsid w:val="007168B8"/>
    <w:rsid w:val="007176B8"/>
    <w:rsid w:val="00741645"/>
    <w:rsid w:val="007A55C8"/>
    <w:rsid w:val="0080351A"/>
    <w:rsid w:val="00814DB5"/>
    <w:rsid w:val="00864DF0"/>
    <w:rsid w:val="0087001F"/>
    <w:rsid w:val="008B75CD"/>
    <w:rsid w:val="008C62D3"/>
    <w:rsid w:val="008F4105"/>
    <w:rsid w:val="00903A53"/>
    <w:rsid w:val="00922B09"/>
    <w:rsid w:val="0093749F"/>
    <w:rsid w:val="009449C5"/>
    <w:rsid w:val="009510F0"/>
    <w:rsid w:val="00965940"/>
    <w:rsid w:val="0096741A"/>
    <w:rsid w:val="009C28EF"/>
    <w:rsid w:val="009E2888"/>
    <w:rsid w:val="009F168F"/>
    <w:rsid w:val="009F33D2"/>
    <w:rsid w:val="009F58BC"/>
    <w:rsid w:val="00A07A0A"/>
    <w:rsid w:val="00A1366C"/>
    <w:rsid w:val="00A251A7"/>
    <w:rsid w:val="00A310FA"/>
    <w:rsid w:val="00A776D5"/>
    <w:rsid w:val="00AA7B00"/>
    <w:rsid w:val="00AD7678"/>
    <w:rsid w:val="00B179E0"/>
    <w:rsid w:val="00B84C31"/>
    <w:rsid w:val="00BC21CB"/>
    <w:rsid w:val="00C160F6"/>
    <w:rsid w:val="00C236B5"/>
    <w:rsid w:val="00C25733"/>
    <w:rsid w:val="00C40436"/>
    <w:rsid w:val="00C420D6"/>
    <w:rsid w:val="00C8424A"/>
    <w:rsid w:val="00C95CA5"/>
    <w:rsid w:val="00CA19DC"/>
    <w:rsid w:val="00CA2796"/>
    <w:rsid w:val="00CC5FF8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91773"/>
    <w:rsid w:val="00DD0807"/>
    <w:rsid w:val="00DF108E"/>
    <w:rsid w:val="00DF30F9"/>
    <w:rsid w:val="00DF6494"/>
    <w:rsid w:val="00E10595"/>
    <w:rsid w:val="00E15C62"/>
    <w:rsid w:val="00E46131"/>
    <w:rsid w:val="00E55C7B"/>
    <w:rsid w:val="00E620DB"/>
    <w:rsid w:val="00E71932"/>
    <w:rsid w:val="00E85BA2"/>
    <w:rsid w:val="00E910D9"/>
    <w:rsid w:val="00E94219"/>
    <w:rsid w:val="00F405E7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F4105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239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46131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E46131"/>
    <w:pPr>
      <w:spacing w:after="200" w:line="276" w:lineRule="auto"/>
      <w:ind w:left="720"/>
      <w:contextualSpacing/>
    </w:pPr>
  </w:style>
  <w:style w:type="character" w:customStyle="1" w:styleId="c1">
    <w:name w:val="c1"/>
    <w:basedOn w:val="DefaultParagraphFont"/>
    <w:uiPriority w:val="99"/>
    <w:rsid w:val="00280168"/>
    <w:rPr>
      <w:rFonts w:cs="Times New Roman"/>
    </w:rPr>
  </w:style>
  <w:style w:type="paragraph" w:customStyle="1" w:styleId="c3">
    <w:name w:val="c3"/>
    <w:basedOn w:val="Normal"/>
    <w:uiPriority w:val="99"/>
    <w:rsid w:val="002801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DefaultParagraphFont"/>
    <w:uiPriority w:val="99"/>
    <w:rsid w:val="002801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3</Pages>
  <Words>329</Words>
  <Characters>1878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2020-02-05T12:37:00Z</dcterms:modified>
</cp:coreProperties>
</file>