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6B" w:rsidRPr="00FB6CAA" w:rsidRDefault="007B656B" w:rsidP="00E100E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6CAA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7B656B" w:rsidRPr="00FB6CAA" w:rsidRDefault="007B656B" w:rsidP="00B452CC">
      <w:pPr>
        <w:spacing w:after="0" w:line="360" w:lineRule="auto"/>
        <w:ind w:firstLine="771"/>
        <w:jc w:val="center"/>
        <w:rPr>
          <w:rFonts w:ascii="Times New Roman" w:hAnsi="Times New Roman"/>
          <w:b/>
          <w:sz w:val="28"/>
          <w:szCs w:val="28"/>
        </w:rPr>
      </w:pPr>
      <w:r w:rsidRPr="00FB6CAA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учащихся 1-7-х классов </w:t>
      </w:r>
    </w:p>
    <w:p w:rsidR="007B656B" w:rsidRPr="00FB6CAA" w:rsidRDefault="007B656B" w:rsidP="00B67E17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6CAA">
        <w:rPr>
          <w:rFonts w:ascii="Times New Roman" w:hAnsi="Times New Roman" w:cs="Times New Roman"/>
          <w:sz w:val="28"/>
          <w:szCs w:val="28"/>
        </w:rPr>
        <w:t xml:space="preserve">«Хлеб – всему голова»  </w:t>
      </w:r>
    </w:p>
    <w:p w:rsidR="007B656B" w:rsidRPr="00FB6CAA" w:rsidRDefault="007B656B" w:rsidP="00B67E17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1.Главный продукт из чего пекут хлеб?</w:t>
      </w:r>
    </w:p>
    <w:p w:rsidR="007B656B" w:rsidRPr="00FB6CAA" w:rsidRDefault="007B656B" w:rsidP="00FB6CAA">
      <w:pPr>
        <w:pStyle w:val="ListParagraph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Крахмал</w:t>
      </w:r>
    </w:p>
    <w:p w:rsidR="007B656B" w:rsidRPr="00FB6CAA" w:rsidRDefault="007B656B" w:rsidP="00FB6CAA">
      <w:pPr>
        <w:pStyle w:val="ListParagraph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Мука</w:t>
      </w:r>
    </w:p>
    <w:p w:rsidR="007B656B" w:rsidRPr="00FB6CAA" w:rsidRDefault="007B656B" w:rsidP="00FB6CAA">
      <w:pPr>
        <w:pStyle w:val="ListParagraph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Какао</w:t>
      </w:r>
    </w:p>
    <w:p w:rsidR="007B656B" w:rsidRPr="00FB6CAA" w:rsidRDefault="007B656B" w:rsidP="00FB6CAA">
      <w:pPr>
        <w:pStyle w:val="ListParagraph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Молоко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2. Продолжите пословицу  «Хлеб всему …» </w:t>
      </w:r>
    </w:p>
    <w:p w:rsidR="007B656B" w:rsidRPr="00FB6CAA" w:rsidRDefault="007B656B" w:rsidP="00FB6CAA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Рука </w:t>
      </w:r>
    </w:p>
    <w:p w:rsidR="007B656B" w:rsidRPr="00FB6CAA" w:rsidRDefault="007B656B" w:rsidP="00FB6CAA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Нога</w:t>
      </w:r>
    </w:p>
    <w:p w:rsidR="007B656B" w:rsidRPr="00FB6CAA" w:rsidRDefault="007B656B" w:rsidP="00FB6CAA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Голова</w:t>
      </w:r>
    </w:p>
    <w:p w:rsidR="007B656B" w:rsidRPr="00FB6CAA" w:rsidRDefault="007B656B" w:rsidP="00FB6CAA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Радость 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3. Что пекла Машенька для бабушки с дедушкой в сказке « Маша и медведь»</w:t>
      </w:r>
    </w:p>
    <w:p w:rsidR="007B656B" w:rsidRPr="00FB6CAA" w:rsidRDefault="007B656B" w:rsidP="00FB6CAA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Куличи</w:t>
      </w:r>
    </w:p>
    <w:p w:rsidR="007B656B" w:rsidRPr="00FB6CAA" w:rsidRDefault="007B656B" w:rsidP="00FB6CAA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Булочки</w:t>
      </w:r>
    </w:p>
    <w:p w:rsidR="007B656B" w:rsidRPr="00FB6CAA" w:rsidRDefault="007B656B" w:rsidP="00FB6CAA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Баранки</w:t>
      </w:r>
    </w:p>
    <w:p w:rsidR="007B656B" w:rsidRPr="00FB6CAA" w:rsidRDefault="007B656B" w:rsidP="00FB6CAA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Пирожки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4.Чем раньше косили пшеницу?</w:t>
      </w:r>
    </w:p>
    <w:p w:rsidR="007B656B" w:rsidRPr="00FB6CAA" w:rsidRDefault="007B656B" w:rsidP="00FB6CAA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Серп</w:t>
      </w:r>
    </w:p>
    <w:p w:rsidR="007B656B" w:rsidRPr="00FB6CAA" w:rsidRDefault="007B656B" w:rsidP="00FB6CAA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Тяпка</w:t>
      </w:r>
    </w:p>
    <w:p w:rsidR="007B656B" w:rsidRPr="00FB6CAA" w:rsidRDefault="007B656B" w:rsidP="00FB6CAA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Грабли</w:t>
      </w:r>
    </w:p>
    <w:p w:rsidR="007B656B" w:rsidRPr="00FB6CAA" w:rsidRDefault="007B656B" w:rsidP="00FB6CAA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Нож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5.Где растет пшеница?</w:t>
      </w:r>
    </w:p>
    <w:p w:rsidR="007B656B" w:rsidRPr="00FB6CAA" w:rsidRDefault="007B656B" w:rsidP="00FB6CAA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Стадион</w:t>
      </w:r>
    </w:p>
    <w:p w:rsidR="007B656B" w:rsidRPr="00FB6CAA" w:rsidRDefault="007B656B" w:rsidP="00FB6CAA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Лес</w:t>
      </w:r>
    </w:p>
    <w:p w:rsidR="007B656B" w:rsidRPr="00FB6CAA" w:rsidRDefault="007B656B" w:rsidP="00FB6CAA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Поле</w:t>
      </w:r>
    </w:p>
    <w:p w:rsidR="007B656B" w:rsidRPr="00FB6CAA" w:rsidRDefault="007B656B" w:rsidP="00FB6CAA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Поляна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6.Кто в сказке съел колобка?</w:t>
      </w:r>
    </w:p>
    <w:p w:rsidR="007B656B" w:rsidRPr="00FB6CAA" w:rsidRDefault="007B656B" w:rsidP="00FB6CAA">
      <w:pPr>
        <w:pStyle w:val="ListParagraph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Волк</w:t>
      </w:r>
    </w:p>
    <w:p w:rsidR="007B656B" w:rsidRPr="00FB6CAA" w:rsidRDefault="007B656B" w:rsidP="00FB6CAA">
      <w:pPr>
        <w:pStyle w:val="ListParagraph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Лиса</w:t>
      </w:r>
    </w:p>
    <w:p w:rsidR="007B656B" w:rsidRPr="00FB6CAA" w:rsidRDefault="007B656B" w:rsidP="00FB6CAA">
      <w:pPr>
        <w:pStyle w:val="ListParagraph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Заяц</w:t>
      </w:r>
    </w:p>
    <w:p w:rsidR="007B656B" w:rsidRPr="00FB6CAA" w:rsidRDefault="007B656B" w:rsidP="00FB6CAA">
      <w:pPr>
        <w:pStyle w:val="ListParagraph"/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Медведь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7. Золотист он и усат в ста карманах, сто ребят.</w:t>
      </w:r>
    </w:p>
    <w:p w:rsidR="007B656B" w:rsidRPr="00FB6CAA" w:rsidRDefault="007B656B" w:rsidP="00FB6CAA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Колос</w:t>
      </w:r>
    </w:p>
    <w:p w:rsidR="007B656B" w:rsidRPr="00FB6CAA" w:rsidRDefault="007B656B" w:rsidP="00FB6CAA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Початок</w:t>
      </w:r>
    </w:p>
    <w:p w:rsidR="007B656B" w:rsidRPr="00FB6CAA" w:rsidRDefault="007B656B" w:rsidP="00FB6CAA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Стручок</w:t>
      </w:r>
    </w:p>
    <w:p w:rsidR="007B656B" w:rsidRPr="00FB6CAA" w:rsidRDefault="007B656B" w:rsidP="00FB6CAA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Домик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8. Профессия человека, который убирает пшеницу в поле?</w:t>
      </w:r>
    </w:p>
    <w:p w:rsidR="007B656B" w:rsidRPr="00FB6CAA" w:rsidRDefault="007B656B" w:rsidP="00FB6CAA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Бульдозерист</w:t>
      </w:r>
    </w:p>
    <w:p w:rsidR="007B656B" w:rsidRPr="00FB6CAA" w:rsidRDefault="007B656B" w:rsidP="00FB6CAA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Комбайньор</w:t>
      </w:r>
    </w:p>
    <w:p w:rsidR="007B656B" w:rsidRPr="00FB6CAA" w:rsidRDefault="007B656B" w:rsidP="00FB6CAA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Машинист</w:t>
      </w:r>
    </w:p>
    <w:p w:rsidR="007B656B" w:rsidRPr="00FB6CAA" w:rsidRDefault="007B656B" w:rsidP="00FB6CAA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Агроном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9. Начинка для ватрушки?</w:t>
      </w:r>
    </w:p>
    <w:p w:rsidR="007B656B" w:rsidRPr="00FB6CAA" w:rsidRDefault="007B656B" w:rsidP="00FB6CAA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Ягоды</w:t>
      </w:r>
    </w:p>
    <w:p w:rsidR="007B656B" w:rsidRPr="00FB6CAA" w:rsidRDefault="007B656B" w:rsidP="00FB6CAA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Грибы</w:t>
      </w:r>
    </w:p>
    <w:p w:rsidR="007B656B" w:rsidRPr="00FB6CAA" w:rsidRDefault="007B656B" w:rsidP="00FB6CAA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Творог</w:t>
      </w:r>
    </w:p>
    <w:p w:rsidR="007B656B" w:rsidRPr="00FB6CAA" w:rsidRDefault="007B656B" w:rsidP="00FB6CAA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Яблоки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10. Из какой муки делают ржаной хлеб?</w:t>
      </w:r>
    </w:p>
    <w:p w:rsidR="007B656B" w:rsidRPr="00FB6CAA" w:rsidRDefault="007B656B" w:rsidP="00FB6CAA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Пшеничная</w:t>
      </w:r>
    </w:p>
    <w:p w:rsidR="007B656B" w:rsidRPr="00FB6CAA" w:rsidRDefault="007B656B" w:rsidP="00FB6CAA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Гречневая</w:t>
      </w:r>
    </w:p>
    <w:p w:rsidR="007B656B" w:rsidRPr="00FB6CAA" w:rsidRDefault="007B656B" w:rsidP="00FB6CAA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Кукурузная</w:t>
      </w:r>
    </w:p>
    <w:p w:rsidR="007B656B" w:rsidRPr="00FB6CAA" w:rsidRDefault="007B656B" w:rsidP="00FB6CAA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Ржаная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11. Как называется пшеница, которую сеют весной?</w:t>
      </w:r>
    </w:p>
    <w:p w:rsidR="007B656B" w:rsidRPr="00FB6CAA" w:rsidRDefault="007B656B" w:rsidP="00FB6CA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Весенняя</w:t>
      </w:r>
    </w:p>
    <w:p w:rsidR="007B656B" w:rsidRPr="00FB6CAA" w:rsidRDefault="007B656B" w:rsidP="00FB6CA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Яровая</w:t>
      </w:r>
    </w:p>
    <w:p w:rsidR="007B656B" w:rsidRPr="00FB6CAA" w:rsidRDefault="007B656B" w:rsidP="00FB6CA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Летняя</w:t>
      </w:r>
    </w:p>
    <w:p w:rsidR="007B656B" w:rsidRPr="00FB6CAA" w:rsidRDefault="007B656B" w:rsidP="00FB6CAA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Озимая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12. Что пекут на масленицу?</w:t>
      </w:r>
    </w:p>
    <w:p w:rsidR="007B656B" w:rsidRPr="00FB6CAA" w:rsidRDefault="007B656B" w:rsidP="00FB6CAA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Блины</w:t>
      </w:r>
    </w:p>
    <w:p w:rsidR="007B656B" w:rsidRPr="00FB6CAA" w:rsidRDefault="007B656B" w:rsidP="00FB6CAA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Печенье</w:t>
      </w:r>
    </w:p>
    <w:p w:rsidR="007B656B" w:rsidRPr="00FB6CAA" w:rsidRDefault="007B656B" w:rsidP="00FB6CAA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Булочки</w:t>
      </w:r>
    </w:p>
    <w:p w:rsidR="007B656B" w:rsidRPr="00FB6CAA" w:rsidRDefault="007B656B" w:rsidP="00FB6CAA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Пирожки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13. Чем на Руси встречали знатных людей?</w:t>
      </w:r>
    </w:p>
    <w:p w:rsidR="007B656B" w:rsidRPr="00FB6CAA" w:rsidRDefault="007B656B" w:rsidP="00FB6CA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Яблоками</w:t>
      </w:r>
    </w:p>
    <w:p w:rsidR="007B656B" w:rsidRPr="00FB6CAA" w:rsidRDefault="007B656B" w:rsidP="00FB6CA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Борщами</w:t>
      </w:r>
    </w:p>
    <w:p w:rsidR="007B656B" w:rsidRPr="00FB6CAA" w:rsidRDefault="007B656B" w:rsidP="00FB6CA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Хлебом и солью</w:t>
      </w:r>
    </w:p>
    <w:p w:rsidR="007B656B" w:rsidRPr="00FB6CAA" w:rsidRDefault="007B656B" w:rsidP="00FB6CAA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Кашей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14. Чем раньше боронили землю?</w:t>
      </w:r>
    </w:p>
    <w:p w:rsidR="007B656B" w:rsidRPr="00FB6CAA" w:rsidRDefault="007B656B" w:rsidP="00FB6CAA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Лопатой</w:t>
      </w:r>
    </w:p>
    <w:p w:rsidR="007B656B" w:rsidRPr="00FB6CAA" w:rsidRDefault="007B656B" w:rsidP="00FB6CAA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Тяпкой</w:t>
      </w:r>
    </w:p>
    <w:p w:rsidR="007B656B" w:rsidRPr="00FB6CAA" w:rsidRDefault="007B656B" w:rsidP="00FB6CAA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Граблями</w:t>
      </w:r>
    </w:p>
    <w:p w:rsidR="007B656B" w:rsidRPr="00FB6CAA" w:rsidRDefault="007B656B" w:rsidP="00FB6CAA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Мотыгой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15. Чего не хватало бабке с дедом для выпечки колобка?</w:t>
      </w:r>
    </w:p>
    <w:p w:rsidR="007B656B" w:rsidRPr="00FB6CAA" w:rsidRDefault="007B656B" w:rsidP="00FB6CAA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Муки</w:t>
      </w:r>
    </w:p>
    <w:p w:rsidR="007B656B" w:rsidRPr="00FB6CAA" w:rsidRDefault="007B656B" w:rsidP="00FB6CAA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Молока</w:t>
      </w:r>
    </w:p>
    <w:p w:rsidR="007B656B" w:rsidRPr="00FB6CAA" w:rsidRDefault="007B656B" w:rsidP="00FB6CAA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Яиц</w:t>
      </w:r>
    </w:p>
    <w:p w:rsidR="007B656B" w:rsidRPr="00FB6CAA" w:rsidRDefault="007B656B" w:rsidP="00FB6CAA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Соли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16. С неба солнце золотое, золотые льёт лучи. 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В поле дружною стеною золотые усачи. </w:t>
      </w:r>
    </w:p>
    <w:p w:rsidR="007B656B" w:rsidRPr="00FB6CAA" w:rsidRDefault="007B656B" w:rsidP="00FB6CAA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Кукуруза</w:t>
      </w:r>
    </w:p>
    <w:p w:rsidR="007B656B" w:rsidRPr="00FB6CAA" w:rsidRDefault="007B656B" w:rsidP="00FB6CAA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Подсолнух</w:t>
      </w:r>
    </w:p>
    <w:p w:rsidR="007B656B" w:rsidRPr="00FB6CAA" w:rsidRDefault="007B656B" w:rsidP="00FB6CAA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Пшеница</w:t>
      </w:r>
    </w:p>
    <w:p w:rsidR="007B656B" w:rsidRPr="00FB6CAA" w:rsidRDefault="007B656B" w:rsidP="00FB6CAA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Гречиха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17. Кольцо не простое, кольцо золотое, блестящее, хрустящее. 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Всем на загляденье, ну и объеденье. </w:t>
      </w:r>
    </w:p>
    <w:p w:rsidR="007B656B" w:rsidRPr="00FB6CAA" w:rsidRDefault="007B656B" w:rsidP="00FB6CAA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Бублик</w:t>
      </w:r>
    </w:p>
    <w:p w:rsidR="007B656B" w:rsidRPr="00FB6CAA" w:rsidRDefault="007B656B" w:rsidP="00FB6CAA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Коржик</w:t>
      </w:r>
    </w:p>
    <w:p w:rsidR="007B656B" w:rsidRPr="00FB6CAA" w:rsidRDefault="007B656B" w:rsidP="00FB6CAA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Пряник</w:t>
      </w:r>
    </w:p>
    <w:p w:rsidR="007B656B" w:rsidRPr="00FB6CAA" w:rsidRDefault="007B656B" w:rsidP="00FB6CAA">
      <w:pPr>
        <w:pStyle w:val="ListParagraph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Печенье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18. И с икрой, и со сметаной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Всякие они вкусны! 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Ноздреваты и румяны – 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Наши солнышки - …..</w:t>
      </w:r>
    </w:p>
    <w:p w:rsidR="007B656B" w:rsidRPr="00FB6CAA" w:rsidRDefault="007B656B" w:rsidP="00FB6CAA">
      <w:pPr>
        <w:pStyle w:val="ListParagraph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Коржи</w:t>
      </w:r>
    </w:p>
    <w:p w:rsidR="007B656B" w:rsidRPr="00FB6CAA" w:rsidRDefault="007B656B" w:rsidP="00FB6CAA">
      <w:pPr>
        <w:pStyle w:val="ListParagraph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Блины</w:t>
      </w:r>
    </w:p>
    <w:p w:rsidR="007B656B" w:rsidRPr="00FB6CAA" w:rsidRDefault="007B656B" w:rsidP="00FB6CAA">
      <w:pPr>
        <w:pStyle w:val="ListParagraph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Оладушки</w:t>
      </w:r>
    </w:p>
    <w:p w:rsidR="007B656B" w:rsidRPr="00FB6CAA" w:rsidRDefault="007B656B" w:rsidP="00FB6CAA">
      <w:pPr>
        <w:pStyle w:val="ListParagraph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Сырники</w:t>
      </w: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19.Как называется поле на котором растет пшеница?</w:t>
      </w:r>
    </w:p>
    <w:p w:rsidR="007B656B" w:rsidRPr="00FB6CAA" w:rsidRDefault="007B656B" w:rsidP="00FB6CAA">
      <w:pPr>
        <w:pStyle w:val="ListParagraph"/>
        <w:numPr>
          <w:ilvl w:val="1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Пшеничное</w:t>
      </w:r>
    </w:p>
    <w:p w:rsidR="007B656B" w:rsidRPr="00FB6CAA" w:rsidRDefault="007B656B" w:rsidP="00FB6CAA">
      <w:pPr>
        <w:pStyle w:val="ListParagraph"/>
        <w:numPr>
          <w:ilvl w:val="1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Кукурузное</w:t>
      </w:r>
    </w:p>
    <w:p w:rsidR="007B656B" w:rsidRPr="00FB6CAA" w:rsidRDefault="007B656B" w:rsidP="00FB6CAA">
      <w:pPr>
        <w:pStyle w:val="ListParagraph"/>
        <w:numPr>
          <w:ilvl w:val="1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Овсяное</w:t>
      </w:r>
    </w:p>
    <w:p w:rsidR="007B656B" w:rsidRPr="00FB6CAA" w:rsidRDefault="007B656B" w:rsidP="00FB6CAA">
      <w:pPr>
        <w:pStyle w:val="ListParagraph"/>
        <w:numPr>
          <w:ilvl w:val="1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Ржаное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20. Из чего состоит колос?</w:t>
      </w:r>
    </w:p>
    <w:p w:rsidR="007B656B" w:rsidRPr="00FB6CAA" w:rsidRDefault="007B656B" w:rsidP="00FB6CAA">
      <w:pPr>
        <w:pStyle w:val="ListParagraph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Стебель, листья</w:t>
      </w:r>
    </w:p>
    <w:p w:rsidR="007B656B" w:rsidRPr="00FB6CAA" w:rsidRDefault="007B656B" w:rsidP="00FB6CAA">
      <w:pPr>
        <w:pStyle w:val="ListParagraph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Стебель, цветок</w:t>
      </w:r>
    </w:p>
    <w:p w:rsidR="007B656B" w:rsidRPr="00FB6CAA" w:rsidRDefault="007B656B" w:rsidP="00FB6CAA">
      <w:pPr>
        <w:pStyle w:val="ListParagraph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Стебель, зерно</w:t>
      </w:r>
    </w:p>
    <w:p w:rsidR="007B656B" w:rsidRPr="00FB6CAA" w:rsidRDefault="007B656B" w:rsidP="00FB6CAA">
      <w:pPr>
        <w:pStyle w:val="ListParagraph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Стебель, ягода</w:t>
      </w: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21. Что относится к злаковым культурам?</w:t>
      </w:r>
    </w:p>
    <w:p w:rsidR="007B656B" w:rsidRPr="00FB6CAA" w:rsidRDefault="007B656B" w:rsidP="00FB6CAA">
      <w:pPr>
        <w:pStyle w:val="ListParagraph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Хлопок</w:t>
      </w:r>
    </w:p>
    <w:p w:rsidR="007B656B" w:rsidRPr="00FB6CAA" w:rsidRDefault="007B656B" w:rsidP="00FB6CAA">
      <w:pPr>
        <w:pStyle w:val="ListParagraph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Лен</w:t>
      </w:r>
    </w:p>
    <w:p w:rsidR="007B656B" w:rsidRPr="00FB6CAA" w:rsidRDefault="007B656B" w:rsidP="00FB6CAA">
      <w:pPr>
        <w:pStyle w:val="ListParagraph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Свекла</w:t>
      </w:r>
    </w:p>
    <w:p w:rsidR="007B656B" w:rsidRPr="00FB6CAA" w:rsidRDefault="007B656B" w:rsidP="00FB6CAA">
      <w:pPr>
        <w:pStyle w:val="ListParagraph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Пшеница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22. Чем просеивают муку?</w:t>
      </w:r>
    </w:p>
    <w:p w:rsidR="007B656B" w:rsidRPr="00FB6CAA" w:rsidRDefault="007B656B" w:rsidP="00FB6CAA">
      <w:pPr>
        <w:pStyle w:val="ListParagraph"/>
        <w:numPr>
          <w:ilvl w:val="0"/>
          <w:numId w:val="2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Дуршлаг</w:t>
      </w:r>
    </w:p>
    <w:p w:rsidR="007B656B" w:rsidRPr="00FB6CAA" w:rsidRDefault="007B656B" w:rsidP="00FB6CAA">
      <w:pPr>
        <w:pStyle w:val="ListParagraph"/>
        <w:numPr>
          <w:ilvl w:val="0"/>
          <w:numId w:val="2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Сито</w:t>
      </w:r>
    </w:p>
    <w:p w:rsidR="007B656B" w:rsidRPr="00FB6CAA" w:rsidRDefault="007B656B" w:rsidP="00FB6CAA">
      <w:pPr>
        <w:pStyle w:val="ListParagraph"/>
        <w:numPr>
          <w:ilvl w:val="0"/>
          <w:numId w:val="2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Шумовка</w:t>
      </w:r>
    </w:p>
    <w:p w:rsidR="007B656B" w:rsidRPr="00FB6CAA" w:rsidRDefault="007B656B" w:rsidP="00FB6CAA">
      <w:pPr>
        <w:pStyle w:val="ListParagraph"/>
        <w:numPr>
          <w:ilvl w:val="0"/>
          <w:numId w:val="2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Марля</w:t>
      </w: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 xml:space="preserve">23. Доскажи словечко: </w:t>
      </w: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Чтобы новый хлеб испечь, пышен и высок,</w:t>
      </w: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Надо в поле уберечь каждый ….</w:t>
      </w:r>
    </w:p>
    <w:p w:rsidR="007B656B" w:rsidRPr="00FB6CAA" w:rsidRDefault="007B656B" w:rsidP="00FB6CAA">
      <w:pPr>
        <w:pStyle w:val="ListParagraph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Стебелек</w:t>
      </w:r>
    </w:p>
    <w:p w:rsidR="007B656B" w:rsidRPr="00FB6CAA" w:rsidRDefault="007B656B" w:rsidP="00FB6CAA">
      <w:pPr>
        <w:pStyle w:val="ListParagraph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Колосок</w:t>
      </w:r>
    </w:p>
    <w:p w:rsidR="007B656B" w:rsidRPr="00FB6CAA" w:rsidRDefault="007B656B" w:rsidP="00FB6CAA">
      <w:pPr>
        <w:pStyle w:val="ListParagraph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Листок</w:t>
      </w:r>
    </w:p>
    <w:p w:rsidR="007B656B" w:rsidRPr="00FB6CAA" w:rsidRDefault="007B656B" w:rsidP="00FB6CAA">
      <w:pPr>
        <w:pStyle w:val="ListParagraph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Цветок</w:t>
      </w: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24. Самая мягкая часть хлеба?</w:t>
      </w:r>
    </w:p>
    <w:p w:rsidR="007B656B" w:rsidRPr="00FB6CAA" w:rsidRDefault="007B656B" w:rsidP="00FB6CAA">
      <w:pPr>
        <w:pStyle w:val="ListParagraph"/>
        <w:numPr>
          <w:ilvl w:val="1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Крошка</w:t>
      </w:r>
    </w:p>
    <w:p w:rsidR="007B656B" w:rsidRPr="00FB6CAA" w:rsidRDefault="007B656B" w:rsidP="00FB6CAA">
      <w:pPr>
        <w:pStyle w:val="ListParagraph"/>
        <w:numPr>
          <w:ilvl w:val="1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Корочка</w:t>
      </w:r>
    </w:p>
    <w:p w:rsidR="007B656B" w:rsidRPr="00FB6CAA" w:rsidRDefault="007B656B" w:rsidP="00FB6CAA">
      <w:pPr>
        <w:pStyle w:val="ListParagraph"/>
        <w:numPr>
          <w:ilvl w:val="1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Мякиш</w:t>
      </w:r>
    </w:p>
    <w:p w:rsidR="007B656B" w:rsidRPr="00FB6CAA" w:rsidRDefault="007B656B" w:rsidP="00FB6CAA">
      <w:pPr>
        <w:pStyle w:val="ListParagraph"/>
        <w:numPr>
          <w:ilvl w:val="1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Горбушка</w:t>
      </w: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pStyle w:val="ListParagraph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25. Что несла бабушке Красная шапочка?</w:t>
      </w:r>
    </w:p>
    <w:p w:rsidR="007B656B" w:rsidRPr="00FB6CAA" w:rsidRDefault="007B656B" w:rsidP="00FB6CAA">
      <w:pPr>
        <w:pStyle w:val="ListParagraph"/>
        <w:numPr>
          <w:ilvl w:val="1"/>
          <w:numId w:val="25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Ватрушки</w:t>
      </w:r>
    </w:p>
    <w:p w:rsidR="007B656B" w:rsidRPr="00FB6CAA" w:rsidRDefault="007B656B" w:rsidP="00FB6CAA">
      <w:pPr>
        <w:pStyle w:val="ListParagraph"/>
        <w:numPr>
          <w:ilvl w:val="1"/>
          <w:numId w:val="25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Чебуреки</w:t>
      </w:r>
    </w:p>
    <w:p w:rsidR="007B656B" w:rsidRPr="00FB6CAA" w:rsidRDefault="007B656B" w:rsidP="00FB6CAA">
      <w:pPr>
        <w:pStyle w:val="ListParagraph"/>
        <w:numPr>
          <w:ilvl w:val="1"/>
          <w:numId w:val="25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Сушки</w:t>
      </w:r>
    </w:p>
    <w:p w:rsidR="007B656B" w:rsidRPr="00FB6CAA" w:rsidRDefault="007B656B" w:rsidP="00FB6CAA">
      <w:pPr>
        <w:pStyle w:val="ListParagraph"/>
        <w:numPr>
          <w:ilvl w:val="1"/>
          <w:numId w:val="25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Пирожки</w:t>
      </w: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26. Как называют хлеб, которым встречают молодоженов?</w:t>
      </w:r>
    </w:p>
    <w:p w:rsidR="007B656B" w:rsidRPr="00FB6CAA" w:rsidRDefault="007B656B" w:rsidP="00FB6CAA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Каравай</w:t>
      </w:r>
    </w:p>
    <w:p w:rsidR="007B656B" w:rsidRPr="00FB6CAA" w:rsidRDefault="007B656B" w:rsidP="00FB6CAA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Пирог</w:t>
      </w:r>
    </w:p>
    <w:p w:rsidR="007B656B" w:rsidRPr="00FB6CAA" w:rsidRDefault="007B656B" w:rsidP="00FB6CAA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Батон</w:t>
      </w:r>
    </w:p>
    <w:p w:rsidR="007B656B" w:rsidRPr="00FB6CAA" w:rsidRDefault="007B656B" w:rsidP="00FB6CAA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6CAA">
        <w:rPr>
          <w:rFonts w:ascii="Times New Roman" w:hAnsi="Times New Roman"/>
          <w:sz w:val="28"/>
          <w:szCs w:val="28"/>
        </w:rPr>
        <w:t>Сайка</w:t>
      </w:r>
    </w:p>
    <w:p w:rsidR="007B656B" w:rsidRPr="00FB6CAA" w:rsidRDefault="007B656B" w:rsidP="00FB6CAA">
      <w:pPr>
        <w:pStyle w:val="ListParagraph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ind w:firstLine="709"/>
        <w:rPr>
          <w:rFonts w:ascii="Times New Roman" w:hAnsi="Times New Roman"/>
          <w:sz w:val="28"/>
          <w:szCs w:val="28"/>
        </w:rPr>
      </w:pPr>
    </w:p>
    <w:p w:rsidR="007B656B" w:rsidRPr="00FB6CAA" w:rsidRDefault="007B656B" w:rsidP="00FB6CA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656B" w:rsidRPr="00FB6CAA" w:rsidRDefault="007B656B" w:rsidP="00FB6CA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B656B" w:rsidRPr="00FB6CAA" w:rsidRDefault="007B656B" w:rsidP="00B67E17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B656B" w:rsidRPr="00FB6CAA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21F2"/>
    <w:multiLevelType w:val="hybridMultilevel"/>
    <w:tmpl w:val="D908BF9E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E60B2A"/>
    <w:multiLevelType w:val="hybridMultilevel"/>
    <w:tmpl w:val="FD347638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4C267D"/>
    <w:multiLevelType w:val="hybridMultilevel"/>
    <w:tmpl w:val="9C9EF0B6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61346B"/>
    <w:multiLevelType w:val="hybridMultilevel"/>
    <w:tmpl w:val="7850F34E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DA3E9B"/>
    <w:multiLevelType w:val="hybridMultilevel"/>
    <w:tmpl w:val="FB84BA24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F9E65C6"/>
    <w:multiLevelType w:val="hybridMultilevel"/>
    <w:tmpl w:val="408ED20E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B06481"/>
    <w:multiLevelType w:val="hybridMultilevel"/>
    <w:tmpl w:val="DB8AB7F2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F55034"/>
    <w:multiLevelType w:val="hybridMultilevel"/>
    <w:tmpl w:val="50F8CCDC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5719DF"/>
    <w:multiLevelType w:val="hybridMultilevel"/>
    <w:tmpl w:val="6FD6FF8C"/>
    <w:lvl w:ilvl="0" w:tplc="CF4087E4">
      <w:start w:val="1"/>
      <w:numFmt w:val="russianLower"/>
      <w:lvlText w:val="%1)."/>
      <w:lvlJc w:val="left"/>
      <w:pPr>
        <w:ind w:left="21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9">
    <w:nsid w:val="24C14B20"/>
    <w:multiLevelType w:val="hybridMultilevel"/>
    <w:tmpl w:val="9A96EA50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94B6F6E"/>
    <w:multiLevelType w:val="hybridMultilevel"/>
    <w:tmpl w:val="40AEDF34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924813"/>
    <w:multiLevelType w:val="hybridMultilevel"/>
    <w:tmpl w:val="6F64D62C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0A338F"/>
    <w:multiLevelType w:val="hybridMultilevel"/>
    <w:tmpl w:val="72EAE4E4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405CC2"/>
    <w:multiLevelType w:val="hybridMultilevel"/>
    <w:tmpl w:val="9A4C0534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9D08EF"/>
    <w:multiLevelType w:val="hybridMultilevel"/>
    <w:tmpl w:val="F482BE72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CD1523D"/>
    <w:multiLevelType w:val="hybridMultilevel"/>
    <w:tmpl w:val="4920C982"/>
    <w:lvl w:ilvl="0" w:tplc="CF4087E4">
      <w:start w:val="1"/>
      <w:numFmt w:val="russianLower"/>
      <w:lvlText w:val="%1)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3FC113B7"/>
    <w:multiLevelType w:val="hybridMultilevel"/>
    <w:tmpl w:val="2EE8F250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1464EE0"/>
    <w:multiLevelType w:val="hybridMultilevel"/>
    <w:tmpl w:val="80AA99E0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7640F22"/>
    <w:multiLevelType w:val="hybridMultilevel"/>
    <w:tmpl w:val="DCC277A2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E9BA2624">
      <w:start w:val="1"/>
      <w:numFmt w:val="decimal"/>
      <w:lvlText w:val="%2."/>
      <w:lvlJc w:val="left"/>
      <w:pPr>
        <w:ind w:left="1770" w:hanging="69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4B3B4A"/>
    <w:multiLevelType w:val="hybridMultilevel"/>
    <w:tmpl w:val="9FF4BDF0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3C78EF"/>
    <w:multiLevelType w:val="hybridMultilevel"/>
    <w:tmpl w:val="70DAEE38"/>
    <w:lvl w:ilvl="0" w:tplc="CF4087E4">
      <w:start w:val="1"/>
      <w:numFmt w:val="russianLower"/>
      <w:lvlText w:val="%1)."/>
      <w:lvlJc w:val="left"/>
      <w:pPr>
        <w:ind w:left="21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21">
    <w:nsid w:val="7350157A"/>
    <w:multiLevelType w:val="hybridMultilevel"/>
    <w:tmpl w:val="206C2DEA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56C769F"/>
    <w:multiLevelType w:val="hybridMultilevel"/>
    <w:tmpl w:val="0DF0F40A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786458C2"/>
    <w:multiLevelType w:val="hybridMultilevel"/>
    <w:tmpl w:val="97B21792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78CA4021"/>
    <w:multiLevelType w:val="hybridMultilevel"/>
    <w:tmpl w:val="D15645C4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02743F"/>
    <w:multiLevelType w:val="hybridMultilevel"/>
    <w:tmpl w:val="CBA074CE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16"/>
  </w:num>
  <w:num w:numId="4">
    <w:abstractNumId w:val="11"/>
  </w:num>
  <w:num w:numId="5">
    <w:abstractNumId w:val="18"/>
  </w:num>
  <w:num w:numId="6">
    <w:abstractNumId w:val="25"/>
  </w:num>
  <w:num w:numId="7">
    <w:abstractNumId w:val="12"/>
  </w:num>
  <w:num w:numId="8">
    <w:abstractNumId w:val="6"/>
  </w:num>
  <w:num w:numId="9">
    <w:abstractNumId w:val="0"/>
  </w:num>
  <w:num w:numId="10">
    <w:abstractNumId w:val="7"/>
  </w:num>
  <w:num w:numId="11">
    <w:abstractNumId w:val="2"/>
  </w:num>
  <w:num w:numId="12">
    <w:abstractNumId w:val="19"/>
  </w:num>
  <w:num w:numId="13">
    <w:abstractNumId w:val="5"/>
  </w:num>
  <w:num w:numId="14">
    <w:abstractNumId w:val="10"/>
  </w:num>
  <w:num w:numId="15">
    <w:abstractNumId w:val="3"/>
  </w:num>
  <w:num w:numId="16">
    <w:abstractNumId w:val="14"/>
  </w:num>
  <w:num w:numId="17">
    <w:abstractNumId w:val="24"/>
  </w:num>
  <w:num w:numId="18">
    <w:abstractNumId w:val="4"/>
  </w:num>
  <w:num w:numId="19">
    <w:abstractNumId w:val="9"/>
  </w:num>
  <w:num w:numId="20">
    <w:abstractNumId w:val="1"/>
  </w:num>
  <w:num w:numId="21">
    <w:abstractNumId w:val="20"/>
  </w:num>
  <w:num w:numId="22">
    <w:abstractNumId w:val="15"/>
  </w:num>
  <w:num w:numId="23">
    <w:abstractNumId w:val="22"/>
  </w:num>
  <w:num w:numId="24">
    <w:abstractNumId w:val="17"/>
  </w:num>
  <w:num w:numId="25">
    <w:abstractNumId w:val="23"/>
  </w:num>
  <w:num w:numId="26">
    <w:abstractNumId w:val="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5584D"/>
    <w:rsid w:val="000850C4"/>
    <w:rsid w:val="000A0F87"/>
    <w:rsid w:val="000B3728"/>
    <w:rsid w:val="000C2592"/>
    <w:rsid w:val="00111194"/>
    <w:rsid w:val="001C65A7"/>
    <w:rsid w:val="001E71B8"/>
    <w:rsid w:val="001F6994"/>
    <w:rsid w:val="00250223"/>
    <w:rsid w:val="0025093B"/>
    <w:rsid w:val="00283FD8"/>
    <w:rsid w:val="00295800"/>
    <w:rsid w:val="002D2D6D"/>
    <w:rsid w:val="002E445B"/>
    <w:rsid w:val="00302F54"/>
    <w:rsid w:val="003035D5"/>
    <w:rsid w:val="00306780"/>
    <w:rsid w:val="00377E87"/>
    <w:rsid w:val="00391183"/>
    <w:rsid w:val="00392339"/>
    <w:rsid w:val="003D1457"/>
    <w:rsid w:val="003D26B8"/>
    <w:rsid w:val="00412C8E"/>
    <w:rsid w:val="00480E4A"/>
    <w:rsid w:val="004A11AA"/>
    <w:rsid w:val="005123EB"/>
    <w:rsid w:val="005524FF"/>
    <w:rsid w:val="005817D9"/>
    <w:rsid w:val="00610237"/>
    <w:rsid w:val="00625AE7"/>
    <w:rsid w:val="00626446"/>
    <w:rsid w:val="00645A81"/>
    <w:rsid w:val="00664753"/>
    <w:rsid w:val="006750ED"/>
    <w:rsid w:val="00694E0B"/>
    <w:rsid w:val="006F0BBE"/>
    <w:rsid w:val="006F15D0"/>
    <w:rsid w:val="007168B8"/>
    <w:rsid w:val="007176B8"/>
    <w:rsid w:val="00741645"/>
    <w:rsid w:val="00763313"/>
    <w:rsid w:val="007B656B"/>
    <w:rsid w:val="0080351A"/>
    <w:rsid w:val="00814DB5"/>
    <w:rsid w:val="00864DF0"/>
    <w:rsid w:val="0087001F"/>
    <w:rsid w:val="008B75CD"/>
    <w:rsid w:val="008C1769"/>
    <w:rsid w:val="008C62D3"/>
    <w:rsid w:val="00903A53"/>
    <w:rsid w:val="0093749F"/>
    <w:rsid w:val="009449C5"/>
    <w:rsid w:val="009510F0"/>
    <w:rsid w:val="00965940"/>
    <w:rsid w:val="0096741A"/>
    <w:rsid w:val="009E2888"/>
    <w:rsid w:val="009F168F"/>
    <w:rsid w:val="009F33D2"/>
    <w:rsid w:val="009F58BC"/>
    <w:rsid w:val="00A07A0A"/>
    <w:rsid w:val="00A251A7"/>
    <w:rsid w:val="00A42F4E"/>
    <w:rsid w:val="00A503F9"/>
    <w:rsid w:val="00A776D5"/>
    <w:rsid w:val="00AA7B00"/>
    <w:rsid w:val="00AC1186"/>
    <w:rsid w:val="00AD7678"/>
    <w:rsid w:val="00B452CC"/>
    <w:rsid w:val="00B67E17"/>
    <w:rsid w:val="00B84C31"/>
    <w:rsid w:val="00BB5E47"/>
    <w:rsid w:val="00BC21CB"/>
    <w:rsid w:val="00C160F6"/>
    <w:rsid w:val="00C759AA"/>
    <w:rsid w:val="00C95CA5"/>
    <w:rsid w:val="00CA2796"/>
    <w:rsid w:val="00CC0EEA"/>
    <w:rsid w:val="00CC5FF8"/>
    <w:rsid w:val="00CF079D"/>
    <w:rsid w:val="00D15A21"/>
    <w:rsid w:val="00D17120"/>
    <w:rsid w:val="00D361DF"/>
    <w:rsid w:val="00D4002B"/>
    <w:rsid w:val="00D400A6"/>
    <w:rsid w:val="00D46683"/>
    <w:rsid w:val="00D52BDB"/>
    <w:rsid w:val="00D61F48"/>
    <w:rsid w:val="00D73208"/>
    <w:rsid w:val="00D732C2"/>
    <w:rsid w:val="00D83B0E"/>
    <w:rsid w:val="00DD0807"/>
    <w:rsid w:val="00DF108E"/>
    <w:rsid w:val="00DF6494"/>
    <w:rsid w:val="00E002D3"/>
    <w:rsid w:val="00E100EE"/>
    <w:rsid w:val="00E10595"/>
    <w:rsid w:val="00E55C7B"/>
    <w:rsid w:val="00E71932"/>
    <w:rsid w:val="00E85BA2"/>
    <w:rsid w:val="00E91B87"/>
    <w:rsid w:val="00E94219"/>
    <w:rsid w:val="00EC40E5"/>
    <w:rsid w:val="00F405E7"/>
    <w:rsid w:val="00FB00C5"/>
    <w:rsid w:val="00FB6CAA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67E1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5AE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5</Pages>
  <Words>324</Words>
  <Characters>1851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27</cp:revision>
  <dcterms:created xsi:type="dcterms:W3CDTF">2015-01-18T19:10:00Z</dcterms:created>
  <dcterms:modified xsi:type="dcterms:W3CDTF">2020-02-05T09:16:00Z</dcterms:modified>
</cp:coreProperties>
</file>